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23" w:rsidRPr="00731536" w:rsidRDefault="00235323" w:rsidP="00235323">
      <w:pPr>
        <w:jc w:val="center"/>
        <w:rPr>
          <w:rFonts w:asciiTheme="minorEastAsia" w:hAnsiTheme="minorEastAsia"/>
          <w:sz w:val="22"/>
        </w:rPr>
      </w:pPr>
      <w:r w:rsidRPr="00731536">
        <w:rPr>
          <w:rFonts w:asciiTheme="minorEastAsia" w:hAnsiTheme="minorEastAsia" w:hint="eastAsia"/>
          <w:sz w:val="24"/>
        </w:rPr>
        <w:t>第</w:t>
      </w:r>
      <w:r w:rsidR="00731536" w:rsidRPr="00731536">
        <w:rPr>
          <w:rFonts w:asciiTheme="minorEastAsia" w:hAnsiTheme="minorEastAsia" w:hint="eastAsia"/>
          <w:sz w:val="24"/>
        </w:rPr>
        <w:t>４</w:t>
      </w:r>
      <w:r w:rsidRPr="00731536">
        <w:rPr>
          <w:rFonts w:asciiTheme="minorEastAsia" w:hAnsiTheme="minorEastAsia" w:hint="eastAsia"/>
          <w:sz w:val="24"/>
        </w:rPr>
        <w:t>回 Impulseインパルス旗ミニバスケットボール大会要項</w:t>
      </w:r>
    </w:p>
    <w:p w:rsidR="00235323" w:rsidRPr="00731536" w:rsidRDefault="00235323" w:rsidP="00235323">
      <w:pPr>
        <w:jc w:val="center"/>
        <w:rPr>
          <w:rFonts w:asciiTheme="minorEastAsia" w:hAnsiTheme="minorEastAsia"/>
        </w:rPr>
      </w:pPr>
    </w:p>
    <w:p w:rsidR="00235323" w:rsidRPr="00731536" w:rsidRDefault="00235323" w:rsidP="00235323">
      <w:pPr>
        <w:ind w:left="1701" w:hangingChars="810" w:hanging="1701"/>
        <w:rPr>
          <w:rFonts w:asciiTheme="minorEastAsia" w:hAnsiTheme="minorEastAsia"/>
        </w:rPr>
      </w:pPr>
      <w:r w:rsidRPr="00731536">
        <w:rPr>
          <w:rFonts w:asciiTheme="minorEastAsia" w:hAnsiTheme="minorEastAsia" w:hint="eastAsia"/>
        </w:rPr>
        <w:t>１．趣</w:t>
      </w:r>
      <w:r w:rsidR="00731536" w:rsidRPr="00731536">
        <w:rPr>
          <w:rFonts w:asciiTheme="minorEastAsia" w:hAnsiTheme="minorEastAsia" w:hint="eastAsia"/>
        </w:rPr>
        <w:t xml:space="preserve">　　</w:t>
      </w:r>
      <w:r w:rsidRPr="00731536">
        <w:rPr>
          <w:rFonts w:asciiTheme="minorEastAsia" w:hAnsiTheme="minorEastAsia" w:hint="eastAsia"/>
        </w:rPr>
        <w:t>旨</w:t>
      </w:r>
      <w:r w:rsidRPr="00731536">
        <w:rPr>
          <w:rFonts w:asciiTheme="minorEastAsia" w:hAnsiTheme="minorEastAsia" w:hint="eastAsia"/>
        </w:rPr>
        <w:tab/>
        <w:t>ミニバスケットボール愛好児童の競技力向上を目指すとともに、天草内外の児童相互の親睦を図る。</w:t>
      </w:r>
    </w:p>
    <w:p w:rsidR="00235323" w:rsidRPr="00731536" w:rsidRDefault="00235323" w:rsidP="00235323">
      <w:pPr>
        <w:rPr>
          <w:rFonts w:asciiTheme="minorEastAsia" w:hAnsiTheme="minorEastAsia"/>
        </w:rPr>
      </w:pPr>
      <w:r w:rsidRPr="00731536">
        <w:rPr>
          <w:rFonts w:asciiTheme="minorEastAsia" w:hAnsiTheme="minorEastAsia" w:hint="eastAsia"/>
        </w:rPr>
        <w:t>２．主</w:t>
      </w:r>
      <w:r w:rsidR="00731536" w:rsidRPr="00731536">
        <w:rPr>
          <w:rFonts w:asciiTheme="minorEastAsia" w:hAnsiTheme="minorEastAsia" w:hint="eastAsia"/>
        </w:rPr>
        <w:t xml:space="preserve">　　</w:t>
      </w:r>
      <w:r w:rsidRPr="00731536">
        <w:rPr>
          <w:rFonts w:asciiTheme="minorEastAsia" w:hAnsiTheme="minorEastAsia" w:hint="eastAsia"/>
        </w:rPr>
        <w:t>催</w:t>
      </w:r>
      <w:r w:rsidRPr="00731536">
        <w:rPr>
          <w:rFonts w:asciiTheme="minorEastAsia" w:hAnsiTheme="minorEastAsia" w:hint="eastAsia"/>
        </w:rPr>
        <w:tab/>
        <w:t>Impulse旗ミニバスケットボール大会実行委員会</w:t>
      </w:r>
    </w:p>
    <w:p w:rsidR="00235323" w:rsidRPr="00731536" w:rsidRDefault="00235323" w:rsidP="00235323">
      <w:pPr>
        <w:rPr>
          <w:rFonts w:asciiTheme="minorEastAsia" w:hAnsiTheme="minorEastAsia"/>
        </w:rPr>
      </w:pPr>
      <w:r w:rsidRPr="00731536">
        <w:rPr>
          <w:rFonts w:asciiTheme="minorEastAsia" w:hAnsiTheme="minorEastAsia" w:hint="eastAsia"/>
        </w:rPr>
        <w:t>３．期</w:t>
      </w:r>
      <w:r w:rsidR="00731536" w:rsidRPr="00731536">
        <w:rPr>
          <w:rFonts w:asciiTheme="minorEastAsia" w:hAnsiTheme="minorEastAsia" w:hint="eastAsia"/>
        </w:rPr>
        <w:t xml:space="preserve">　　</w:t>
      </w:r>
      <w:r w:rsidRPr="00731536">
        <w:rPr>
          <w:rFonts w:asciiTheme="minorEastAsia" w:hAnsiTheme="minorEastAsia" w:hint="eastAsia"/>
        </w:rPr>
        <w:t>日</w:t>
      </w:r>
      <w:r w:rsidRPr="00731536">
        <w:rPr>
          <w:rFonts w:asciiTheme="minorEastAsia" w:hAnsiTheme="minorEastAsia" w:hint="eastAsia"/>
        </w:rPr>
        <w:tab/>
        <w:t>平成3</w:t>
      </w:r>
      <w:r w:rsidR="00731536" w:rsidRPr="00731536">
        <w:rPr>
          <w:rFonts w:asciiTheme="minorEastAsia" w:hAnsiTheme="minorEastAsia" w:hint="eastAsia"/>
        </w:rPr>
        <w:t>1</w:t>
      </w:r>
      <w:r w:rsidRPr="00731536">
        <w:rPr>
          <w:rFonts w:asciiTheme="minorEastAsia" w:hAnsiTheme="minorEastAsia" w:hint="eastAsia"/>
        </w:rPr>
        <w:t>年2月</w:t>
      </w:r>
      <w:r w:rsidR="00731536" w:rsidRPr="00731536">
        <w:rPr>
          <w:rFonts w:asciiTheme="minorEastAsia" w:hAnsiTheme="minorEastAsia" w:hint="eastAsia"/>
        </w:rPr>
        <w:t>2</w:t>
      </w:r>
      <w:r w:rsidRPr="00731536">
        <w:rPr>
          <w:rFonts w:asciiTheme="minorEastAsia" w:hAnsiTheme="minorEastAsia" w:hint="eastAsia"/>
        </w:rPr>
        <w:t>日（土）</w:t>
      </w:r>
      <w:r w:rsidR="00731536" w:rsidRPr="00731536">
        <w:rPr>
          <w:rFonts w:asciiTheme="minorEastAsia" w:hAnsiTheme="minorEastAsia" w:hint="eastAsia"/>
        </w:rPr>
        <w:t>、3</w:t>
      </w:r>
      <w:r w:rsidRPr="00731536">
        <w:rPr>
          <w:rFonts w:asciiTheme="minorEastAsia" w:hAnsiTheme="minorEastAsia" w:hint="eastAsia"/>
        </w:rPr>
        <w:t>日（日）</w:t>
      </w:r>
    </w:p>
    <w:p w:rsidR="00235323" w:rsidRPr="00731536" w:rsidRDefault="00235323" w:rsidP="00235323">
      <w:pPr>
        <w:rPr>
          <w:rFonts w:asciiTheme="minorEastAsia" w:hAnsiTheme="minorEastAsia"/>
        </w:rPr>
      </w:pPr>
      <w:r w:rsidRPr="00731536">
        <w:rPr>
          <w:rFonts w:asciiTheme="minorEastAsia" w:hAnsiTheme="minorEastAsia" w:hint="eastAsia"/>
        </w:rPr>
        <w:t>＜１日目＞</w:t>
      </w:r>
      <w:r w:rsidRPr="00731536">
        <w:rPr>
          <w:rFonts w:asciiTheme="minorEastAsia" w:hAnsiTheme="minorEastAsia" w:hint="eastAsia"/>
        </w:rPr>
        <w:tab/>
        <w:t>８時</w:t>
      </w:r>
      <w:r w:rsidR="00D930CE">
        <w:rPr>
          <w:rFonts w:asciiTheme="minorEastAsia" w:hAnsiTheme="minorEastAsia" w:hint="eastAsia"/>
        </w:rPr>
        <w:t>０</w:t>
      </w:r>
      <w:r w:rsidRPr="00731536">
        <w:rPr>
          <w:rFonts w:asciiTheme="minorEastAsia" w:hAnsiTheme="minorEastAsia" w:hint="eastAsia"/>
        </w:rPr>
        <w:t xml:space="preserve">０分：開場 </w:t>
      </w:r>
      <w:r w:rsidR="00D930CE">
        <w:rPr>
          <w:rFonts w:asciiTheme="minorEastAsia" w:hAnsiTheme="minorEastAsia" w:hint="eastAsia"/>
        </w:rPr>
        <w:t>９時０</w:t>
      </w:r>
      <w:r w:rsidRPr="00731536">
        <w:rPr>
          <w:rFonts w:asciiTheme="minorEastAsia" w:hAnsiTheme="minorEastAsia" w:hint="eastAsia"/>
        </w:rPr>
        <w:t>０分：競技開始</w:t>
      </w:r>
    </w:p>
    <w:p w:rsidR="00235323" w:rsidRPr="00731536" w:rsidRDefault="00235323" w:rsidP="00235323">
      <w:pPr>
        <w:ind w:left="840" w:firstLine="840"/>
        <w:rPr>
          <w:rFonts w:asciiTheme="minorEastAsia" w:hAnsiTheme="minorEastAsia"/>
        </w:rPr>
      </w:pPr>
      <w:r w:rsidRPr="00731536">
        <w:rPr>
          <w:rFonts w:asciiTheme="minorEastAsia" w:hAnsiTheme="minorEastAsia" w:hint="eastAsia"/>
        </w:rPr>
        <w:t>１１時</w:t>
      </w:r>
      <w:r w:rsidR="00D930CE">
        <w:rPr>
          <w:rFonts w:asciiTheme="minorEastAsia" w:hAnsiTheme="minorEastAsia" w:hint="eastAsia"/>
        </w:rPr>
        <w:t>０</w:t>
      </w:r>
      <w:r w:rsidRPr="00731536">
        <w:rPr>
          <w:rFonts w:asciiTheme="minorEastAsia" w:hAnsiTheme="minorEastAsia" w:hint="eastAsia"/>
        </w:rPr>
        <w:t>０分：開会式</w:t>
      </w:r>
    </w:p>
    <w:p w:rsidR="00235323" w:rsidRPr="00731536" w:rsidRDefault="00235323" w:rsidP="00235323">
      <w:pPr>
        <w:rPr>
          <w:rFonts w:asciiTheme="minorEastAsia" w:hAnsiTheme="minorEastAsia"/>
        </w:rPr>
      </w:pPr>
      <w:r w:rsidRPr="00731536">
        <w:rPr>
          <w:rFonts w:asciiTheme="minorEastAsia" w:hAnsiTheme="minorEastAsia" w:hint="eastAsia"/>
        </w:rPr>
        <w:t>＜２日目＞</w:t>
      </w:r>
      <w:r w:rsidRPr="00731536">
        <w:rPr>
          <w:rFonts w:asciiTheme="minorEastAsia" w:hAnsiTheme="minorEastAsia" w:hint="eastAsia"/>
        </w:rPr>
        <w:tab/>
        <w:t>９時３０分：競技開始</w:t>
      </w:r>
    </w:p>
    <w:p w:rsidR="00235323" w:rsidRPr="00731536" w:rsidRDefault="00235323" w:rsidP="00235323">
      <w:pPr>
        <w:rPr>
          <w:rFonts w:asciiTheme="minorEastAsia" w:hAnsiTheme="minorEastAsia"/>
        </w:rPr>
      </w:pPr>
      <w:r w:rsidRPr="00731536">
        <w:rPr>
          <w:rFonts w:asciiTheme="minorEastAsia" w:hAnsiTheme="minorEastAsia" w:hint="eastAsia"/>
        </w:rPr>
        <w:t>４．会</w:t>
      </w:r>
      <w:r w:rsidR="00731536" w:rsidRPr="00731536">
        <w:rPr>
          <w:rFonts w:asciiTheme="minorEastAsia" w:hAnsiTheme="minorEastAsia" w:hint="eastAsia"/>
        </w:rPr>
        <w:t xml:space="preserve">　　</w:t>
      </w:r>
      <w:r w:rsidRPr="00731536">
        <w:rPr>
          <w:rFonts w:asciiTheme="minorEastAsia" w:hAnsiTheme="minorEastAsia" w:hint="eastAsia"/>
        </w:rPr>
        <w:t>場</w:t>
      </w:r>
      <w:r w:rsidRPr="00731536">
        <w:rPr>
          <w:rFonts w:asciiTheme="minorEastAsia" w:hAnsiTheme="minorEastAsia" w:hint="eastAsia"/>
        </w:rPr>
        <w:tab/>
        <w:t>１日目：有明体育館、倉岳体育館</w:t>
      </w:r>
    </w:p>
    <w:p w:rsidR="00235323" w:rsidRPr="00731536" w:rsidRDefault="00235323" w:rsidP="00235323">
      <w:pPr>
        <w:ind w:left="840" w:firstLine="840"/>
        <w:rPr>
          <w:rFonts w:asciiTheme="minorEastAsia" w:hAnsiTheme="minorEastAsia"/>
        </w:rPr>
      </w:pPr>
      <w:r w:rsidRPr="00731536">
        <w:rPr>
          <w:rFonts w:asciiTheme="minorEastAsia" w:hAnsiTheme="minorEastAsia" w:hint="eastAsia"/>
        </w:rPr>
        <w:t>２日目：天草市民体育館、有明体育館</w:t>
      </w:r>
    </w:p>
    <w:p w:rsidR="00235323" w:rsidRPr="00731536" w:rsidRDefault="00235323" w:rsidP="00235323">
      <w:pPr>
        <w:rPr>
          <w:rFonts w:asciiTheme="minorEastAsia" w:hAnsiTheme="minorEastAsia"/>
        </w:rPr>
      </w:pPr>
      <w:r w:rsidRPr="00731536">
        <w:rPr>
          <w:rFonts w:asciiTheme="minorEastAsia" w:hAnsiTheme="minorEastAsia" w:hint="eastAsia"/>
        </w:rPr>
        <w:t>５．競技方法</w:t>
      </w:r>
      <w:r w:rsidRPr="00731536">
        <w:rPr>
          <w:rFonts w:asciiTheme="minorEastAsia" w:hAnsiTheme="minorEastAsia" w:hint="eastAsia"/>
        </w:rPr>
        <w:tab/>
        <w:t>１日目予選…リーグ</w:t>
      </w:r>
      <w:r w:rsidR="005A23EC" w:rsidRPr="00731536">
        <w:rPr>
          <w:rFonts w:asciiTheme="minorEastAsia" w:hAnsiTheme="minorEastAsia" w:hint="eastAsia"/>
        </w:rPr>
        <w:t>（四角）</w:t>
      </w:r>
      <w:r w:rsidRPr="00731536">
        <w:rPr>
          <w:rFonts w:asciiTheme="minorEastAsia" w:hAnsiTheme="minorEastAsia" w:hint="eastAsia"/>
        </w:rPr>
        <w:t>戦</w:t>
      </w:r>
      <w:r w:rsidR="005A23EC" w:rsidRPr="00731536">
        <w:rPr>
          <w:rFonts w:asciiTheme="minorEastAsia" w:hAnsiTheme="minorEastAsia" w:hint="eastAsia"/>
        </w:rPr>
        <w:t>（有明体育館、倉岳体育館）</w:t>
      </w:r>
    </w:p>
    <w:p w:rsidR="00235323" w:rsidRPr="00731536" w:rsidRDefault="00235323" w:rsidP="00235323">
      <w:pPr>
        <w:ind w:left="840" w:firstLine="840"/>
        <w:rPr>
          <w:rFonts w:asciiTheme="minorEastAsia" w:hAnsiTheme="minorEastAsia"/>
        </w:rPr>
      </w:pPr>
      <w:r w:rsidRPr="00731536">
        <w:rPr>
          <w:rFonts w:asciiTheme="minorEastAsia" w:hAnsiTheme="minorEastAsia" w:hint="eastAsia"/>
        </w:rPr>
        <w:t>２日目決勝</w:t>
      </w:r>
      <w:r w:rsidR="005A23EC" w:rsidRPr="00731536">
        <w:rPr>
          <w:rFonts w:asciiTheme="minorEastAsia" w:hAnsiTheme="minorEastAsia" w:hint="eastAsia"/>
        </w:rPr>
        <w:t>……</w:t>
      </w:r>
      <w:r w:rsidRPr="00731536">
        <w:rPr>
          <w:rFonts w:asciiTheme="minorEastAsia" w:hAnsiTheme="minorEastAsia" w:hint="eastAsia"/>
        </w:rPr>
        <w:t>…1位</w:t>
      </w:r>
      <w:r w:rsidR="005A23EC" w:rsidRPr="00731536">
        <w:rPr>
          <w:rFonts w:asciiTheme="minorEastAsia" w:hAnsiTheme="minorEastAsia" w:hint="eastAsia"/>
        </w:rPr>
        <w:t>、</w:t>
      </w:r>
      <w:r w:rsidRPr="00731536">
        <w:rPr>
          <w:rFonts w:asciiTheme="minorEastAsia" w:hAnsiTheme="minorEastAsia" w:hint="eastAsia"/>
        </w:rPr>
        <w:t>2位トーナメント（天草市民体育館）</w:t>
      </w:r>
    </w:p>
    <w:p w:rsidR="00235323" w:rsidRPr="00731536" w:rsidRDefault="005A23EC" w:rsidP="005A23EC">
      <w:pPr>
        <w:ind w:firstLineChars="1100" w:firstLine="2310"/>
        <w:rPr>
          <w:rFonts w:asciiTheme="minorEastAsia" w:hAnsiTheme="minorEastAsia"/>
        </w:rPr>
      </w:pPr>
      <w:r w:rsidRPr="00731536">
        <w:rPr>
          <w:rFonts w:asciiTheme="minorEastAsia" w:hAnsiTheme="minorEastAsia" w:hint="eastAsia"/>
        </w:rPr>
        <w:t>交歓試合</w:t>
      </w:r>
      <w:r w:rsidR="00235323" w:rsidRPr="00731536">
        <w:rPr>
          <w:rFonts w:asciiTheme="minorEastAsia" w:hAnsiTheme="minorEastAsia" w:hint="eastAsia"/>
        </w:rPr>
        <w:t>…</w:t>
      </w:r>
      <w:r w:rsidRPr="00731536">
        <w:rPr>
          <w:rFonts w:asciiTheme="minorEastAsia" w:hAnsiTheme="minorEastAsia" w:hint="eastAsia"/>
        </w:rPr>
        <w:t>3位、4位</w:t>
      </w:r>
      <w:r w:rsidR="00235323" w:rsidRPr="00731536">
        <w:rPr>
          <w:rFonts w:asciiTheme="minorEastAsia" w:hAnsiTheme="minorEastAsia" w:hint="eastAsia"/>
        </w:rPr>
        <w:t>交歓試合（有明体育館）</w:t>
      </w:r>
      <w:r w:rsidRPr="00731536">
        <w:rPr>
          <w:rFonts w:asciiTheme="minorEastAsia" w:hAnsiTheme="minorEastAsia" w:hint="eastAsia"/>
        </w:rPr>
        <w:t xml:space="preserve">　※全チーム</w:t>
      </w:r>
    </w:p>
    <w:p w:rsidR="008E4E54" w:rsidRPr="00A01A78" w:rsidRDefault="008E4E54" w:rsidP="008E4E54">
      <w:pPr>
        <w:ind w:left="1701" w:hangingChars="810" w:hanging="1701"/>
        <w:rPr>
          <w:rFonts w:asciiTheme="minorEastAsia" w:hAnsiTheme="minorEastAsia"/>
        </w:rPr>
      </w:pPr>
      <w:r w:rsidRPr="00A01A78">
        <w:rPr>
          <w:rFonts w:asciiTheme="minorEastAsia" w:hAnsiTheme="minorEastAsia" w:hint="eastAsia"/>
        </w:rPr>
        <w:t>６</w:t>
      </w:r>
      <w:r>
        <w:rPr>
          <w:rFonts w:asciiTheme="minorEastAsia" w:hAnsiTheme="minorEastAsia" w:hint="eastAsia"/>
        </w:rPr>
        <w:t>．</w:t>
      </w:r>
      <w:r w:rsidRPr="00A01A78">
        <w:rPr>
          <w:rFonts w:asciiTheme="minorEastAsia" w:hAnsiTheme="minorEastAsia" w:hint="eastAsia"/>
        </w:rPr>
        <w:t>競技規則</w:t>
      </w:r>
      <w:r>
        <w:rPr>
          <w:rFonts w:asciiTheme="minorEastAsia" w:hAnsiTheme="minorEastAsia" w:hint="eastAsia"/>
        </w:rPr>
        <w:t xml:space="preserve">　　</w:t>
      </w:r>
      <w:r w:rsidRPr="00A01A78">
        <w:rPr>
          <w:rFonts w:asciiTheme="minorEastAsia" w:hAnsiTheme="minorEastAsia" w:hint="eastAsia"/>
        </w:rPr>
        <w:t>平成</w:t>
      </w:r>
      <w:r>
        <w:rPr>
          <w:rFonts w:asciiTheme="minorEastAsia" w:hAnsiTheme="minorEastAsia" w:hint="eastAsia"/>
        </w:rPr>
        <w:t>３０</w:t>
      </w:r>
      <w:r w:rsidRPr="00A01A78">
        <w:rPr>
          <w:rFonts w:asciiTheme="minorEastAsia" w:hAnsiTheme="minorEastAsia" w:hint="eastAsia"/>
        </w:rPr>
        <w:t>年度日本バスケットボール協会ミニバスケットボール競技規則に準じる。試合時間は、すべての試合を５分間の４クォーター制で実施する。</w:t>
      </w:r>
    </w:p>
    <w:p w:rsidR="008E4E54" w:rsidRPr="00A01A78" w:rsidRDefault="008E4E54" w:rsidP="008E4E54">
      <w:pPr>
        <w:ind w:leftChars="864" w:left="2408" w:hangingChars="283" w:hanging="594"/>
        <w:rPr>
          <w:rFonts w:asciiTheme="minorEastAsia" w:hAnsiTheme="minorEastAsia"/>
        </w:rPr>
      </w:pPr>
      <w:r w:rsidRPr="00A01A78">
        <w:rPr>
          <w:rFonts w:asciiTheme="minorEastAsia" w:hAnsiTheme="minorEastAsia" w:hint="eastAsia"/>
        </w:rPr>
        <w:t>（１）勝敗が同じ場合、</w:t>
      </w:r>
      <w:r w:rsidR="001C01C1">
        <w:rPr>
          <w:rFonts w:asciiTheme="minorEastAsia" w:hAnsiTheme="minorEastAsia" w:hint="eastAsia"/>
        </w:rPr>
        <w:t>直接対決の</w:t>
      </w:r>
      <w:r w:rsidRPr="00A01A78">
        <w:rPr>
          <w:rFonts w:asciiTheme="minorEastAsia" w:hAnsiTheme="minorEastAsia" w:hint="eastAsia"/>
        </w:rPr>
        <w:t>得失点差、得失点率、総得点の順で順位を決定する。同点の場合は延長、再延長を行い、必ず勝敗を決める。</w:t>
      </w:r>
    </w:p>
    <w:p w:rsidR="008E4E54" w:rsidRPr="00A01A78" w:rsidRDefault="008E4E54" w:rsidP="008E4E54">
      <w:pPr>
        <w:tabs>
          <w:tab w:val="left" w:pos="709"/>
        </w:tabs>
        <w:ind w:leftChars="850" w:left="2409" w:hangingChars="297" w:hanging="624"/>
        <w:rPr>
          <w:rFonts w:asciiTheme="minorEastAsia" w:hAnsiTheme="minorEastAsia"/>
        </w:rPr>
      </w:pPr>
      <w:r w:rsidRPr="00A01A78">
        <w:rPr>
          <w:rFonts w:asciiTheme="minorEastAsia" w:hAnsiTheme="minorEastAsia" w:hint="eastAsia"/>
        </w:rPr>
        <w:t>（２）延長戦の場合、時間は３分とし、第４クォーターと同じ競技方法で行う。タイムアウトは各チーム１回、要求出来るものとする。ファールは継続。再延長戦は、２点先取したチームの勝ちとする。再延長戦の前に１分間のタイ</w:t>
      </w:r>
      <w:bookmarkStart w:id="0" w:name="_GoBack"/>
      <w:bookmarkEnd w:id="0"/>
      <w:r w:rsidRPr="00A01A78">
        <w:rPr>
          <w:rFonts w:asciiTheme="minorEastAsia" w:hAnsiTheme="minorEastAsia" w:hint="eastAsia"/>
        </w:rPr>
        <w:t>ムアウトをとる。</w:t>
      </w:r>
    </w:p>
    <w:p w:rsidR="008E4E54" w:rsidRPr="00A01A78" w:rsidRDefault="008E4E54" w:rsidP="008E4E54">
      <w:pPr>
        <w:ind w:left="1418" w:hangingChars="675" w:hanging="1418"/>
        <w:rPr>
          <w:rFonts w:asciiTheme="minorEastAsia" w:hAnsiTheme="minorEastAsia"/>
        </w:rPr>
      </w:pPr>
      <w:r w:rsidRPr="00A01A78">
        <w:rPr>
          <w:rFonts w:asciiTheme="minorEastAsia" w:hAnsiTheme="minorEastAsia" w:hint="eastAsia"/>
        </w:rPr>
        <w:t>７</w:t>
      </w:r>
      <w:r>
        <w:rPr>
          <w:rFonts w:asciiTheme="minorEastAsia" w:hAnsiTheme="minorEastAsia" w:hint="eastAsia"/>
        </w:rPr>
        <w:t>．</w:t>
      </w:r>
      <w:r w:rsidRPr="00A01A78">
        <w:rPr>
          <w:rFonts w:asciiTheme="minorEastAsia" w:hAnsiTheme="minorEastAsia" w:hint="eastAsia"/>
        </w:rPr>
        <w:t>参加資格</w:t>
      </w:r>
      <w:r>
        <w:rPr>
          <w:rFonts w:asciiTheme="minorEastAsia" w:hAnsiTheme="minorEastAsia" w:hint="eastAsia"/>
        </w:rPr>
        <w:t xml:space="preserve">　</w:t>
      </w:r>
      <w:r w:rsidRPr="00A01A78">
        <w:rPr>
          <w:rFonts w:asciiTheme="minorEastAsia" w:hAnsiTheme="minorEastAsia" w:hint="eastAsia"/>
        </w:rPr>
        <w:t>小学５年生以下のチームで、一日保険またはスポーツ安全保険等に加入していること。</w:t>
      </w:r>
    </w:p>
    <w:p w:rsidR="008E4E54" w:rsidRDefault="008E4E54" w:rsidP="008E4E54">
      <w:pPr>
        <w:ind w:firstLineChars="300" w:firstLine="630"/>
        <w:rPr>
          <w:rFonts w:asciiTheme="minorEastAsia" w:hAnsiTheme="minorEastAsia"/>
        </w:rPr>
      </w:pPr>
      <w:r w:rsidRPr="00A01A78">
        <w:rPr>
          <w:rFonts w:asciiTheme="minorEastAsia" w:hAnsiTheme="minorEastAsia" w:hint="eastAsia"/>
        </w:rPr>
        <w:t>※大会参加に伴い発生した事故については、大会主催者はその責任を負いかねます。</w:t>
      </w:r>
    </w:p>
    <w:p w:rsidR="008E4E54" w:rsidRPr="00A01A78" w:rsidRDefault="008E4E54" w:rsidP="008E4E54">
      <w:pPr>
        <w:ind w:firstLineChars="300" w:firstLine="630"/>
        <w:rPr>
          <w:rFonts w:asciiTheme="minorEastAsia" w:hAnsiTheme="minorEastAsia"/>
        </w:rPr>
      </w:pPr>
    </w:p>
    <w:p w:rsidR="008E4E54" w:rsidRPr="00A01A78" w:rsidRDefault="008E4E54" w:rsidP="008E4E54">
      <w:pPr>
        <w:ind w:left="1418" w:hangingChars="675" w:hanging="1418"/>
        <w:rPr>
          <w:rFonts w:asciiTheme="minorEastAsia" w:hAnsiTheme="minorEastAsia"/>
        </w:rPr>
      </w:pPr>
      <w:r w:rsidRPr="00A01A78">
        <w:rPr>
          <w:rFonts w:asciiTheme="minorEastAsia" w:hAnsiTheme="minorEastAsia" w:hint="eastAsia"/>
        </w:rPr>
        <w:t>８</w:t>
      </w:r>
      <w:r>
        <w:rPr>
          <w:rFonts w:asciiTheme="minorEastAsia" w:hAnsiTheme="minorEastAsia" w:hint="eastAsia"/>
        </w:rPr>
        <w:t>．</w:t>
      </w:r>
      <w:r w:rsidRPr="00A01A78">
        <w:rPr>
          <w:rFonts w:asciiTheme="minorEastAsia" w:hAnsiTheme="minorEastAsia" w:hint="eastAsia"/>
        </w:rPr>
        <w:t>参加人数</w:t>
      </w:r>
      <w:r>
        <w:rPr>
          <w:rFonts w:asciiTheme="minorEastAsia" w:hAnsiTheme="minorEastAsia" w:hint="eastAsia"/>
        </w:rPr>
        <w:t xml:space="preserve">　</w:t>
      </w:r>
      <w:r w:rsidRPr="00A01A78">
        <w:rPr>
          <w:rFonts w:asciiTheme="minorEastAsia" w:hAnsiTheme="minorEastAsia" w:hint="eastAsia"/>
        </w:rPr>
        <w:t>監督者１名 コーチ１名 アシスタントコーチ１名 マネージャー１名</w:t>
      </w:r>
    </w:p>
    <w:p w:rsidR="008E4E54" w:rsidRDefault="008E4E54" w:rsidP="008E4E54">
      <w:pPr>
        <w:ind w:leftChars="675" w:left="1418"/>
        <w:rPr>
          <w:rFonts w:asciiTheme="minorEastAsia" w:hAnsiTheme="minorEastAsia"/>
        </w:rPr>
      </w:pPr>
      <w:r w:rsidRPr="00A01A78">
        <w:rPr>
          <w:rFonts w:asciiTheme="minorEastAsia" w:hAnsiTheme="minorEastAsia" w:hint="eastAsia"/>
        </w:rPr>
        <w:t>選手１５名以内とする。（但し要請があれば何人でも試合に出場できる）</w:t>
      </w:r>
    </w:p>
    <w:p w:rsidR="008E4E54" w:rsidRPr="00A01A78" w:rsidRDefault="008E4E54" w:rsidP="008E4E54">
      <w:pPr>
        <w:ind w:leftChars="675" w:left="1418"/>
        <w:rPr>
          <w:rFonts w:asciiTheme="minorEastAsia" w:hAnsiTheme="minorEastAsia"/>
        </w:rPr>
      </w:pPr>
    </w:p>
    <w:p w:rsidR="008E4E54" w:rsidRDefault="008E4E54" w:rsidP="008E4E54">
      <w:pPr>
        <w:rPr>
          <w:rFonts w:asciiTheme="minorEastAsia" w:hAnsiTheme="minorEastAsia"/>
        </w:rPr>
      </w:pPr>
      <w:r w:rsidRPr="00A01A78">
        <w:rPr>
          <w:rFonts w:asciiTheme="minorEastAsia" w:hAnsiTheme="minorEastAsia" w:hint="eastAsia"/>
        </w:rPr>
        <w:t>９</w:t>
      </w:r>
      <w:r>
        <w:rPr>
          <w:rFonts w:asciiTheme="minorEastAsia" w:hAnsiTheme="minorEastAsia" w:hint="eastAsia"/>
        </w:rPr>
        <w:t>．</w:t>
      </w:r>
      <w:r w:rsidRPr="00A01A78">
        <w:rPr>
          <w:rFonts w:asciiTheme="minorEastAsia" w:hAnsiTheme="minorEastAsia" w:hint="eastAsia"/>
        </w:rPr>
        <w:t>参加料 １チーム</w:t>
      </w:r>
      <w:r>
        <w:rPr>
          <w:rFonts w:asciiTheme="minorEastAsia" w:hAnsiTheme="minorEastAsia" w:hint="eastAsia"/>
        </w:rPr>
        <w:t>３</w:t>
      </w:r>
      <w:r w:rsidRPr="00A01A78">
        <w:rPr>
          <w:rFonts w:asciiTheme="minorEastAsia" w:hAnsiTheme="minorEastAsia" w:hint="eastAsia"/>
        </w:rPr>
        <w:t>，</w:t>
      </w:r>
      <w:r>
        <w:rPr>
          <w:rFonts w:asciiTheme="minorEastAsia" w:hAnsiTheme="minorEastAsia" w:hint="eastAsia"/>
        </w:rPr>
        <w:t>５</w:t>
      </w:r>
      <w:r w:rsidRPr="00A01A78">
        <w:rPr>
          <w:rFonts w:asciiTheme="minorEastAsia" w:hAnsiTheme="minorEastAsia" w:hint="eastAsia"/>
        </w:rPr>
        <w:t>００円</w:t>
      </w:r>
    </w:p>
    <w:p w:rsidR="008E4E54" w:rsidRPr="00A01A78" w:rsidRDefault="008E4E54" w:rsidP="008E4E54">
      <w:pPr>
        <w:rPr>
          <w:rFonts w:asciiTheme="minorEastAsia" w:hAnsiTheme="minorEastAsia"/>
        </w:rPr>
      </w:pPr>
    </w:p>
    <w:p w:rsidR="008E4E54" w:rsidRPr="00A01A78" w:rsidRDefault="008E4E54" w:rsidP="008E4E54">
      <w:pPr>
        <w:rPr>
          <w:rFonts w:asciiTheme="minorEastAsia" w:hAnsiTheme="minorEastAsia"/>
        </w:rPr>
      </w:pPr>
      <w:r w:rsidRPr="00A01A78">
        <w:rPr>
          <w:rFonts w:asciiTheme="minorEastAsia" w:hAnsiTheme="minorEastAsia" w:hint="eastAsia"/>
        </w:rPr>
        <w:t>10</w:t>
      </w:r>
      <w:r>
        <w:rPr>
          <w:rFonts w:asciiTheme="minorEastAsia" w:hAnsiTheme="minorEastAsia" w:hint="eastAsia"/>
        </w:rPr>
        <w:t>．</w:t>
      </w:r>
      <w:r w:rsidRPr="00A01A78">
        <w:rPr>
          <w:rFonts w:asciiTheme="minorEastAsia" w:hAnsiTheme="minorEastAsia" w:hint="eastAsia"/>
        </w:rPr>
        <w:t xml:space="preserve">申込・連絡先 </w:t>
      </w:r>
      <w:r>
        <w:rPr>
          <w:rFonts w:asciiTheme="minorEastAsia" w:hAnsiTheme="minorEastAsia" w:hint="eastAsia"/>
        </w:rPr>
        <w:t xml:space="preserve">　</w:t>
      </w:r>
      <w:r w:rsidRPr="00A01A78">
        <w:rPr>
          <w:rFonts w:asciiTheme="minorEastAsia" w:hAnsiTheme="minorEastAsia" w:hint="eastAsia"/>
        </w:rPr>
        <w:t>〒863-0003 天草市本渡町本渡2547-2</w:t>
      </w:r>
    </w:p>
    <w:p w:rsidR="008E4E54" w:rsidRPr="00A01A78" w:rsidRDefault="008E4E54" w:rsidP="008E4E54">
      <w:pPr>
        <w:ind w:leftChars="1485" w:left="3118"/>
        <w:rPr>
          <w:rFonts w:asciiTheme="minorEastAsia" w:hAnsiTheme="minorEastAsia"/>
        </w:rPr>
      </w:pPr>
      <w:r w:rsidRPr="00A01A78">
        <w:rPr>
          <w:rFonts w:asciiTheme="minorEastAsia" w:hAnsiTheme="minorEastAsia" w:hint="eastAsia"/>
        </w:rPr>
        <w:t>天草市商工会 本所（担当：鶴田</w:t>
      </w:r>
      <w:r>
        <w:rPr>
          <w:rFonts w:asciiTheme="minorEastAsia" w:hAnsiTheme="minorEastAsia" w:hint="eastAsia"/>
        </w:rPr>
        <w:t>、釘岡</w:t>
      </w:r>
      <w:r w:rsidRPr="00A01A78">
        <w:rPr>
          <w:rFonts w:asciiTheme="minorEastAsia" w:hAnsiTheme="minorEastAsia" w:hint="eastAsia"/>
        </w:rPr>
        <w:t>）</w:t>
      </w:r>
    </w:p>
    <w:p w:rsidR="008E4E54" w:rsidRDefault="008E4E54" w:rsidP="008E4E54">
      <w:pPr>
        <w:ind w:leftChars="1485" w:left="3118"/>
        <w:rPr>
          <w:rFonts w:asciiTheme="minorEastAsia" w:hAnsiTheme="minorEastAsia"/>
        </w:rPr>
      </w:pPr>
      <w:r w:rsidRPr="00A01A78">
        <w:rPr>
          <w:rFonts w:asciiTheme="minorEastAsia" w:hAnsiTheme="minorEastAsia" w:hint="eastAsia"/>
        </w:rPr>
        <w:t>TEL：0969-23-2020 FAX：0969-23-3030</w:t>
      </w:r>
    </w:p>
    <w:p w:rsidR="008E4E54" w:rsidRDefault="008E4E54" w:rsidP="008E4E54">
      <w:pPr>
        <w:ind w:leftChars="1485" w:left="3118"/>
        <w:rPr>
          <w:rFonts w:asciiTheme="minorEastAsia" w:hAnsiTheme="minorEastAsia"/>
        </w:rPr>
      </w:pPr>
    </w:p>
    <w:p w:rsidR="008E4E54" w:rsidRPr="00A01A78" w:rsidRDefault="008E4E54" w:rsidP="008E4E54">
      <w:pPr>
        <w:ind w:leftChars="1485" w:left="3118"/>
        <w:rPr>
          <w:rFonts w:asciiTheme="minorEastAsia" w:hAnsiTheme="minorEastAsia"/>
        </w:rPr>
      </w:pPr>
    </w:p>
    <w:p w:rsidR="008E4E54" w:rsidRDefault="008E4E54" w:rsidP="008E4E54">
      <w:pPr>
        <w:ind w:left="1701" w:hangingChars="810" w:hanging="1701"/>
      </w:pPr>
      <w:r w:rsidRPr="00A01A78">
        <w:rPr>
          <w:rFonts w:hint="eastAsia"/>
        </w:rPr>
        <w:t>11</w:t>
      </w:r>
      <w:r>
        <w:rPr>
          <w:rFonts w:hint="eastAsia"/>
        </w:rPr>
        <w:t>．</w:t>
      </w:r>
      <w:r w:rsidRPr="00A01A78">
        <w:rPr>
          <w:rFonts w:hint="eastAsia"/>
        </w:rPr>
        <w:t>申込方法</w:t>
      </w:r>
      <w:r w:rsidRPr="00A01A78">
        <w:rPr>
          <w:rFonts w:hint="eastAsia"/>
        </w:rPr>
        <w:t xml:space="preserve"> </w:t>
      </w:r>
      <w:r w:rsidRPr="00A01A78">
        <w:rPr>
          <w:rFonts w:hint="eastAsia"/>
        </w:rPr>
        <w:t>申込書に所定の事項を記入し、Ｅメール</w:t>
      </w:r>
    </w:p>
    <w:p w:rsidR="008E4E54" w:rsidRPr="00A01A78" w:rsidRDefault="008E4E54" w:rsidP="008E4E54">
      <w:pPr>
        <w:ind w:leftChars="800" w:left="1680" w:firstLineChars="200" w:firstLine="420"/>
      </w:pPr>
      <w:r w:rsidRPr="00A01A78">
        <w:rPr>
          <w:rFonts w:hint="eastAsia"/>
        </w:rPr>
        <w:t>（アドレス：</w:t>
      </w:r>
      <w:r w:rsidRPr="00A01A78">
        <w:rPr>
          <w:rFonts w:hint="eastAsia"/>
        </w:rPr>
        <w:t>amakusacity@opal.ocn.ne.jp</w:t>
      </w:r>
      <w:r w:rsidRPr="00A01A78">
        <w:rPr>
          <w:rFonts w:hint="eastAsia"/>
        </w:rPr>
        <w:t>）で申し込むこと</w:t>
      </w:r>
    </w:p>
    <w:p w:rsidR="008E4E54" w:rsidRDefault="008E4E54" w:rsidP="008E4E54">
      <w:pPr>
        <w:rPr>
          <w:rFonts w:asciiTheme="minorEastAsia" w:hAnsiTheme="minorEastAsia"/>
        </w:rPr>
      </w:pPr>
      <w:r w:rsidRPr="00A01A78">
        <w:rPr>
          <w:rFonts w:asciiTheme="minorEastAsia" w:hAnsiTheme="minorEastAsia" w:hint="eastAsia"/>
        </w:rPr>
        <w:t>※申込用紙は天草市商工会ＨＰを参照</w:t>
      </w:r>
      <w:r>
        <w:rPr>
          <w:rFonts w:asciiTheme="minorEastAsia" w:hAnsiTheme="minorEastAsia" w:hint="eastAsia"/>
        </w:rPr>
        <w:t xml:space="preserve">　　</w:t>
      </w:r>
      <w:hyperlink r:id="rId5" w:history="1">
        <w:r w:rsidRPr="002B7537">
          <w:rPr>
            <w:rStyle w:val="a3"/>
            <w:rFonts w:asciiTheme="minorEastAsia" w:hAnsiTheme="minorEastAsia" w:hint="eastAsia"/>
          </w:rPr>
          <w:t>http://www.kumashoko.or.jp/amakusacity/</w:t>
        </w:r>
      </w:hyperlink>
    </w:p>
    <w:p w:rsidR="008E4E54" w:rsidRPr="00A01A78" w:rsidRDefault="008E4E54" w:rsidP="008E4E54">
      <w:pPr>
        <w:rPr>
          <w:rFonts w:asciiTheme="minorEastAsia" w:hAnsiTheme="minorEastAsia"/>
        </w:rPr>
      </w:pPr>
    </w:p>
    <w:p w:rsidR="008E4E54" w:rsidRDefault="008E4E54" w:rsidP="008E4E54">
      <w:pPr>
        <w:rPr>
          <w:rFonts w:asciiTheme="minorEastAsia" w:hAnsiTheme="minorEastAsia"/>
        </w:rPr>
      </w:pPr>
      <w:r w:rsidRPr="00A01A78">
        <w:rPr>
          <w:rFonts w:asciiTheme="minorEastAsia" w:hAnsiTheme="minorEastAsia" w:hint="eastAsia"/>
        </w:rPr>
        <w:t>12</w:t>
      </w:r>
      <w:r>
        <w:rPr>
          <w:rFonts w:asciiTheme="minorEastAsia" w:hAnsiTheme="minorEastAsia" w:hint="eastAsia"/>
        </w:rPr>
        <w:t>．</w:t>
      </w:r>
      <w:r w:rsidRPr="00A01A78">
        <w:rPr>
          <w:rFonts w:asciiTheme="minorEastAsia" w:hAnsiTheme="minorEastAsia" w:hint="eastAsia"/>
        </w:rPr>
        <w:t>申込締切 平成</w:t>
      </w:r>
      <w:r>
        <w:rPr>
          <w:rFonts w:asciiTheme="minorEastAsia" w:hAnsiTheme="minorEastAsia" w:hint="eastAsia"/>
        </w:rPr>
        <w:t>30</w:t>
      </w:r>
      <w:r w:rsidRPr="00A01A78">
        <w:rPr>
          <w:rFonts w:asciiTheme="minorEastAsia" w:hAnsiTheme="minorEastAsia" w:hint="eastAsia"/>
        </w:rPr>
        <w:t>年</w:t>
      </w:r>
      <w:r>
        <w:rPr>
          <w:rFonts w:asciiTheme="minorEastAsia" w:hAnsiTheme="minorEastAsia" w:hint="eastAsia"/>
        </w:rPr>
        <w:t>11</w:t>
      </w:r>
      <w:r w:rsidRPr="00A01A78">
        <w:rPr>
          <w:rFonts w:asciiTheme="minorEastAsia" w:hAnsiTheme="minorEastAsia" w:hint="eastAsia"/>
        </w:rPr>
        <w:t>月</w:t>
      </w:r>
      <w:r>
        <w:rPr>
          <w:rFonts w:asciiTheme="minorEastAsia" w:hAnsiTheme="minorEastAsia" w:hint="eastAsia"/>
        </w:rPr>
        <w:t>30</w:t>
      </w:r>
      <w:r w:rsidRPr="00A01A78">
        <w:rPr>
          <w:rFonts w:asciiTheme="minorEastAsia" w:hAnsiTheme="minorEastAsia" w:hint="eastAsia"/>
        </w:rPr>
        <w:t>日（</w:t>
      </w:r>
      <w:r>
        <w:rPr>
          <w:rFonts w:asciiTheme="minorEastAsia" w:hAnsiTheme="minorEastAsia" w:hint="eastAsia"/>
        </w:rPr>
        <w:t>金</w:t>
      </w:r>
      <w:r w:rsidRPr="00A01A78">
        <w:rPr>
          <w:rFonts w:asciiTheme="minorEastAsia" w:hAnsiTheme="minorEastAsia" w:hint="eastAsia"/>
        </w:rPr>
        <w:t>）</w:t>
      </w:r>
      <w:r>
        <w:rPr>
          <w:rFonts w:asciiTheme="minorEastAsia" w:hAnsiTheme="minorEastAsia" w:hint="eastAsia"/>
        </w:rPr>
        <w:t>正午</w:t>
      </w:r>
      <w:r w:rsidRPr="00A01A78">
        <w:rPr>
          <w:rFonts w:asciiTheme="minorEastAsia" w:hAnsiTheme="minorEastAsia" w:hint="eastAsia"/>
        </w:rPr>
        <w:t>必着</w:t>
      </w:r>
    </w:p>
    <w:p w:rsidR="00D930CE" w:rsidRDefault="00D930CE" w:rsidP="008E4E54">
      <w:pPr>
        <w:rPr>
          <w:rFonts w:asciiTheme="minorEastAsia" w:hAnsiTheme="minorEastAsia"/>
        </w:rPr>
      </w:pPr>
      <w:r>
        <w:rPr>
          <w:rFonts w:asciiTheme="minorEastAsia" w:hAnsiTheme="minorEastAsia" w:hint="eastAsia"/>
        </w:rPr>
        <w:t xml:space="preserve">　　※規定チーム数に達し次第、受付を終了する場合があります。ご了承ください。</w:t>
      </w:r>
    </w:p>
    <w:p w:rsidR="008E4E54" w:rsidRPr="00A01A78" w:rsidRDefault="008E4E54" w:rsidP="008E4E54">
      <w:pPr>
        <w:rPr>
          <w:rFonts w:asciiTheme="minorEastAsia" w:hAnsiTheme="minorEastAsia"/>
        </w:rPr>
      </w:pPr>
    </w:p>
    <w:p w:rsidR="008E4E54" w:rsidRPr="00A01A78" w:rsidRDefault="008E4E54" w:rsidP="008E4E54">
      <w:pPr>
        <w:rPr>
          <w:rFonts w:asciiTheme="minorEastAsia" w:hAnsiTheme="minorEastAsia"/>
        </w:rPr>
      </w:pPr>
      <w:r w:rsidRPr="00A01A78">
        <w:rPr>
          <w:rFonts w:asciiTheme="minorEastAsia" w:hAnsiTheme="minorEastAsia" w:hint="eastAsia"/>
        </w:rPr>
        <w:t>13 注意事項</w:t>
      </w:r>
    </w:p>
    <w:p w:rsidR="008E4E54" w:rsidRPr="00A01A78" w:rsidRDefault="008E4E54" w:rsidP="008E4E54">
      <w:pPr>
        <w:rPr>
          <w:rFonts w:asciiTheme="minorEastAsia" w:hAnsiTheme="minorEastAsia"/>
        </w:rPr>
      </w:pPr>
      <w:r w:rsidRPr="00A01A78">
        <w:rPr>
          <w:rFonts w:asciiTheme="minorEastAsia" w:hAnsiTheme="minorEastAsia" w:hint="eastAsia"/>
        </w:rPr>
        <w:t>（１）ベンチは若番のチームがオフィシャルに向かって右側、ユニフォームは淡色とする。</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（２）選手及び背番号に変更がある場合には、当日の朝（試合開始３０分前）までに会場責任者と相手チームに伝える。</w:t>
      </w:r>
    </w:p>
    <w:p w:rsidR="008E4E54" w:rsidRPr="00A01A78" w:rsidRDefault="008E4E54" w:rsidP="008E4E54">
      <w:pPr>
        <w:rPr>
          <w:rFonts w:asciiTheme="minorEastAsia" w:hAnsiTheme="minorEastAsia"/>
        </w:rPr>
      </w:pPr>
      <w:r w:rsidRPr="00A01A78">
        <w:rPr>
          <w:rFonts w:asciiTheme="minorEastAsia" w:hAnsiTheme="minorEastAsia" w:hint="eastAsia"/>
        </w:rPr>
        <w:t>（３）第１・２試合目のチームは試合開始前にコートでのアップの時間を確保する。</w:t>
      </w:r>
    </w:p>
    <w:p w:rsidR="008E4E54" w:rsidRPr="00A01A78" w:rsidRDefault="008E4E54" w:rsidP="008E4E54">
      <w:pPr>
        <w:ind w:leftChars="337" w:left="708"/>
        <w:rPr>
          <w:rFonts w:asciiTheme="minorEastAsia" w:hAnsiTheme="minorEastAsia"/>
        </w:rPr>
      </w:pPr>
      <w:r w:rsidRPr="00A01A78">
        <w:rPr>
          <w:rFonts w:asciiTheme="minorEastAsia" w:hAnsiTheme="minorEastAsia" w:hint="eastAsia"/>
        </w:rPr>
        <w:t>◇第２試合のチーム 8:</w:t>
      </w:r>
      <w:r w:rsidR="00D930CE">
        <w:rPr>
          <w:rFonts w:asciiTheme="minorEastAsia" w:hAnsiTheme="minorEastAsia" w:hint="eastAsia"/>
        </w:rPr>
        <w:t>2</w:t>
      </w:r>
      <w:r w:rsidRPr="00A01A78">
        <w:rPr>
          <w:rFonts w:asciiTheme="minorEastAsia" w:hAnsiTheme="minorEastAsia" w:hint="eastAsia"/>
        </w:rPr>
        <w:t>0～</w:t>
      </w:r>
      <w:r w:rsidR="00D930CE">
        <w:rPr>
          <w:rFonts w:asciiTheme="minorEastAsia" w:hAnsiTheme="minorEastAsia" w:hint="eastAsia"/>
        </w:rPr>
        <w:t>8</w:t>
      </w:r>
      <w:r w:rsidRPr="00A01A78">
        <w:rPr>
          <w:rFonts w:asciiTheme="minorEastAsia" w:hAnsiTheme="minorEastAsia" w:hint="eastAsia"/>
        </w:rPr>
        <w:t>:</w:t>
      </w:r>
      <w:r w:rsidR="00D930CE">
        <w:rPr>
          <w:rFonts w:asciiTheme="minorEastAsia" w:hAnsiTheme="minorEastAsia" w:hint="eastAsia"/>
        </w:rPr>
        <w:t>4</w:t>
      </w:r>
      <w:r w:rsidRPr="00A01A78">
        <w:rPr>
          <w:rFonts w:asciiTheme="minorEastAsia" w:hAnsiTheme="minorEastAsia" w:hint="eastAsia"/>
        </w:rPr>
        <w:t xml:space="preserve">0 ◇第１試合のチーム </w:t>
      </w:r>
      <w:r w:rsidR="00D930CE">
        <w:rPr>
          <w:rFonts w:asciiTheme="minorEastAsia" w:hAnsiTheme="minorEastAsia" w:hint="eastAsia"/>
        </w:rPr>
        <w:t>8</w:t>
      </w:r>
      <w:r w:rsidRPr="00A01A78">
        <w:rPr>
          <w:rFonts w:asciiTheme="minorEastAsia" w:hAnsiTheme="minorEastAsia" w:hint="eastAsia"/>
        </w:rPr>
        <w:t>:</w:t>
      </w:r>
      <w:r w:rsidR="00D930CE">
        <w:rPr>
          <w:rFonts w:asciiTheme="minorEastAsia" w:hAnsiTheme="minorEastAsia" w:hint="eastAsia"/>
        </w:rPr>
        <w:t>4</w:t>
      </w:r>
      <w:r w:rsidRPr="00A01A78">
        <w:rPr>
          <w:rFonts w:asciiTheme="minorEastAsia" w:hAnsiTheme="minorEastAsia" w:hint="eastAsia"/>
        </w:rPr>
        <w:t>0～</w:t>
      </w:r>
      <w:r w:rsidR="00D930CE">
        <w:rPr>
          <w:rFonts w:asciiTheme="minorEastAsia" w:hAnsiTheme="minorEastAsia" w:hint="eastAsia"/>
        </w:rPr>
        <w:t>9</w:t>
      </w:r>
      <w:r w:rsidRPr="00A01A78">
        <w:rPr>
          <w:rFonts w:asciiTheme="minorEastAsia" w:hAnsiTheme="minorEastAsia" w:hint="eastAsia"/>
        </w:rPr>
        <w:t>:</w:t>
      </w:r>
      <w:r w:rsidR="00D930CE">
        <w:rPr>
          <w:rFonts w:asciiTheme="minorEastAsia" w:hAnsiTheme="minorEastAsia" w:hint="eastAsia"/>
        </w:rPr>
        <w:t>0</w:t>
      </w:r>
      <w:r w:rsidRPr="00A01A78">
        <w:rPr>
          <w:rFonts w:asciiTheme="minorEastAsia" w:hAnsiTheme="minorEastAsia" w:hint="eastAsia"/>
        </w:rPr>
        <w:t>0</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（４）ゴミ等は各チーム責任を持って必ず持ち帰る。</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w:t>
      </w:r>
      <w:r>
        <w:rPr>
          <w:rFonts w:asciiTheme="minorEastAsia" w:hAnsiTheme="minorEastAsia" w:hint="eastAsia"/>
        </w:rPr>
        <w:t>５</w:t>
      </w:r>
      <w:r w:rsidRPr="00A01A78">
        <w:rPr>
          <w:rFonts w:asciiTheme="minorEastAsia" w:hAnsiTheme="minorEastAsia" w:hint="eastAsia"/>
        </w:rPr>
        <w:t>）大会における移動、練習及び試合中に発生した不慮の事故については、各チームの責任で対処する。</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w:t>
      </w:r>
      <w:r>
        <w:rPr>
          <w:rFonts w:asciiTheme="minorEastAsia" w:hAnsiTheme="minorEastAsia" w:hint="eastAsia"/>
        </w:rPr>
        <w:t>６</w:t>
      </w:r>
      <w:r w:rsidRPr="00A01A78">
        <w:rPr>
          <w:rFonts w:asciiTheme="minorEastAsia" w:hAnsiTheme="minorEastAsia" w:hint="eastAsia"/>
        </w:rPr>
        <w:t>）原則として、帯同審判、及びコミッショナーを各チーム１名以上出すものとする。</w:t>
      </w:r>
    </w:p>
    <w:p w:rsidR="008E4E54" w:rsidRPr="00A01A78" w:rsidRDefault="008E4E54" w:rsidP="008E4E54">
      <w:pPr>
        <w:ind w:left="708" w:hangingChars="337" w:hanging="708"/>
        <w:rPr>
          <w:rFonts w:asciiTheme="minorEastAsia" w:hAnsiTheme="minorEastAsia"/>
        </w:rPr>
      </w:pPr>
      <w:r>
        <w:rPr>
          <w:rFonts w:asciiTheme="minorEastAsia" w:hAnsiTheme="minorEastAsia" w:hint="eastAsia"/>
        </w:rPr>
        <w:t>（７</w:t>
      </w:r>
      <w:r w:rsidRPr="00A01A78">
        <w:rPr>
          <w:rFonts w:asciiTheme="minorEastAsia" w:hAnsiTheme="minorEastAsia" w:hint="eastAsia"/>
        </w:rPr>
        <w:t>）駐車場が少ないので各チーム、乗り合わせて来場する。尚、迷惑駐車、路上駐車は絶対行わない。</w:t>
      </w:r>
    </w:p>
    <w:p w:rsidR="008E4E54" w:rsidRPr="00A01A78" w:rsidRDefault="008E4E54" w:rsidP="008E4E54">
      <w:pPr>
        <w:ind w:left="708" w:hangingChars="337" w:hanging="708"/>
        <w:rPr>
          <w:rFonts w:asciiTheme="minorEastAsia" w:hAnsiTheme="minorEastAsia"/>
        </w:rPr>
      </w:pPr>
      <w:r>
        <w:rPr>
          <w:rFonts w:asciiTheme="minorEastAsia" w:hAnsiTheme="minorEastAsia" w:hint="eastAsia"/>
        </w:rPr>
        <w:t>（８</w:t>
      </w:r>
      <w:r w:rsidRPr="00A01A78">
        <w:rPr>
          <w:rFonts w:asciiTheme="minorEastAsia" w:hAnsiTheme="minorEastAsia" w:hint="eastAsia"/>
        </w:rPr>
        <w:t>）各会場には下足入れが充分ないので、外履きを入れるビニール袋等を持参し活用する。（体育館玄関に靴を置かない）</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w:t>
      </w:r>
      <w:r>
        <w:rPr>
          <w:rFonts w:asciiTheme="minorEastAsia" w:hAnsiTheme="minorEastAsia" w:hint="eastAsia"/>
        </w:rPr>
        <w:t>９</w:t>
      </w:r>
      <w:r w:rsidRPr="00A01A78">
        <w:rPr>
          <w:rFonts w:asciiTheme="minorEastAsia" w:hAnsiTheme="minorEastAsia" w:hint="eastAsia"/>
        </w:rPr>
        <w:t>）２階からの応援は、落下物等での事故防止の徹底をはかる。</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w:t>
      </w:r>
      <w:r>
        <w:rPr>
          <w:rFonts w:asciiTheme="minorEastAsia" w:hAnsiTheme="minorEastAsia" w:hint="eastAsia"/>
        </w:rPr>
        <w:t>１０</w:t>
      </w:r>
      <w:r w:rsidRPr="00A01A78">
        <w:rPr>
          <w:rFonts w:asciiTheme="minorEastAsia" w:hAnsiTheme="minorEastAsia" w:hint="eastAsia"/>
        </w:rPr>
        <w:t>）お土産等の交換は行わない。</w:t>
      </w:r>
    </w:p>
    <w:p w:rsidR="008E4E54" w:rsidRDefault="008E4E54" w:rsidP="008E4E54">
      <w:pPr>
        <w:ind w:left="708" w:hangingChars="337" w:hanging="708"/>
        <w:rPr>
          <w:rFonts w:asciiTheme="minorEastAsia" w:hAnsiTheme="minorEastAsia"/>
        </w:rPr>
      </w:pPr>
      <w:r w:rsidRPr="00A01A78">
        <w:rPr>
          <w:rFonts w:asciiTheme="minorEastAsia" w:hAnsiTheme="minorEastAsia" w:hint="eastAsia"/>
        </w:rPr>
        <w:t>※注意事項につきましては厳守して下さいますようお願いいたします。</w:t>
      </w:r>
    </w:p>
    <w:p w:rsidR="008E4E54" w:rsidRPr="00A01A78" w:rsidRDefault="008E4E54" w:rsidP="008E4E54">
      <w:pPr>
        <w:rPr>
          <w:rFonts w:asciiTheme="minorEastAsia" w:hAnsiTheme="minorEastAsia"/>
        </w:rPr>
      </w:pPr>
    </w:p>
    <w:p w:rsidR="008E4E54" w:rsidRPr="00A01A78" w:rsidRDefault="008E4E54" w:rsidP="008E4E54">
      <w:pPr>
        <w:rPr>
          <w:rFonts w:asciiTheme="minorEastAsia" w:hAnsiTheme="minorEastAsia"/>
        </w:rPr>
      </w:pPr>
      <w:r w:rsidRPr="00A01A78">
        <w:rPr>
          <w:rFonts w:asciiTheme="minorEastAsia" w:hAnsiTheme="minorEastAsia" w:hint="eastAsia"/>
        </w:rPr>
        <w:t>14 備 考</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（１） 昼食のお弁当は、大会事務局に注文をしてください。（最低個数：メンバー数）</w:t>
      </w:r>
    </w:p>
    <w:p w:rsidR="008E4E54" w:rsidRPr="00A01A78" w:rsidRDefault="008E4E54" w:rsidP="008E4E54">
      <w:pPr>
        <w:ind w:leftChars="337" w:left="708" w:firstLine="1"/>
        <w:rPr>
          <w:rFonts w:asciiTheme="minorEastAsia" w:hAnsiTheme="minorEastAsia"/>
        </w:rPr>
      </w:pPr>
      <w:r w:rsidRPr="00A01A78">
        <w:rPr>
          <w:rFonts w:asciiTheme="minorEastAsia" w:hAnsiTheme="minorEastAsia" w:hint="eastAsia"/>
        </w:rPr>
        <w:t>弁当：５００円/個 ※ＨＰ内の申込書にてご注文下さい。</w:t>
      </w:r>
    </w:p>
    <w:p w:rsidR="008E4E54" w:rsidRPr="00A01A78" w:rsidRDefault="008E4E54" w:rsidP="008E4E54">
      <w:pPr>
        <w:ind w:left="708" w:hangingChars="337" w:hanging="708"/>
        <w:rPr>
          <w:rFonts w:asciiTheme="minorEastAsia" w:hAnsiTheme="minorEastAsia"/>
        </w:rPr>
      </w:pPr>
      <w:r w:rsidRPr="00A01A78">
        <w:rPr>
          <w:rFonts w:asciiTheme="minorEastAsia" w:hAnsiTheme="minorEastAsia" w:hint="eastAsia"/>
        </w:rPr>
        <w:t>（</w:t>
      </w:r>
      <w:r>
        <w:rPr>
          <w:rFonts w:asciiTheme="minorEastAsia" w:hAnsiTheme="minorEastAsia" w:hint="eastAsia"/>
        </w:rPr>
        <w:t>２</w:t>
      </w:r>
      <w:r w:rsidRPr="00A01A78">
        <w:rPr>
          <w:rFonts w:asciiTheme="minorEastAsia" w:hAnsiTheme="minorEastAsia" w:hint="eastAsia"/>
        </w:rPr>
        <w:t>）宿泊を希望されるチームは、大会事務局の斡旋を受けてください。必ずご連絡ください。※ＨＰ内の申込書にてお申込みください。</w:t>
      </w:r>
    </w:p>
    <w:p w:rsidR="008E4E54" w:rsidRPr="00A01A78" w:rsidRDefault="008E4E54" w:rsidP="008E4E54">
      <w:pPr>
        <w:ind w:firstLineChars="300" w:firstLine="630"/>
        <w:rPr>
          <w:rFonts w:asciiTheme="minorEastAsia" w:hAnsiTheme="minorEastAsia"/>
        </w:rPr>
      </w:pPr>
      <w:r w:rsidRPr="00A01A78">
        <w:rPr>
          <w:rFonts w:asciiTheme="minorEastAsia" w:hAnsiTheme="minorEastAsia" w:hint="eastAsia"/>
        </w:rPr>
        <w:t>宿泊：大人5,500円 子供5,000円</w:t>
      </w:r>
    </w:p>
    <w:p w:rsidR="008E4E54" w:rsidRPr="00731536" w:rsidRDefault="008E4E54" w:rsidP="00731536">
      <w:pPr>
        <w:ind w:leftChars="810" w:left="2268" w:hangingChars="270" w:hanging="567"/>
        <w:rPr>
          <w:rFonts w:asciiTheme="minorEastAsia" w:hAnsiTheme="minorEastAsia"/>
        </w:rPr>
      </w:pPr>
    </w:p>
    <w:sectPr w:rsidR="008E4E54" w:rsidRPr="007315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23"/>
    <w:rsid w:val="00014280"/>
    <w:rsid w:val="00014713"/>
    <w:rsid w:val="000202EE"/>
    <w:rsid w:val="000236AA"/>
    <w:rsid w:val="00025500"/>
    <w:rsid w:val="00026487"/>
    <w:rsid w:val="000276DD"/>
    <w:rsid w:val="00031E74"/>
    <w:rsid w:val="00032938"/>
    <w:rsid w:val="000414B4"/>
    <w:rsid w:val="0004297C"/>
    <w:rsid w:val="00043A1A"/>
    <w:rsid w:val="00047F63"/>
    <w:rsid w:val="00050C09"/>
    <w:rsid w:val="000570EC"/>
    <w:rsid w:val="00062525"/>
    <w:rsid w:val="00064CCA"/>
    <w:rsid w:val="00066411"/>
    <w:rsid w:val="000748E1"/>
    <w:rsid w:val="00077743"/>
    <w:rsid w:val="00077D98"/>
    <w:rsid w:val="000802D5"/>
    <w:rsid w:val="0008155F"/>
    <w:rsid w:val="000821E0"/>
    <w:rsid w:val="00084D49"/>
    <w:rsid w:val="00085423"/>
    <w:rsid w:val="000931D0"/>
    <w:rsid w:val="0009372A"/>
    <w:rsid w:val="00096E80"/>
    <w:rsid w:val="000A2731"/>
    <w:rsid w:val="000A3AED"/>
    <w:rsid w:val="000A4274"/>
    <w:rsid w:val="000A6100"/>
    <w:rsid w:val="000A7E0B"/>
    <w:rsid w:val="000B44E0"/>
    <w:rsid w:val="000B47DF"/>
    <w:rsid w:val="000C03F5"/>
    <w:rsid w:val="000C175D"/>
    <w:rsid w:val="000C4F2B"/>
    <w:rsid w:val="000C694A"/>
    <w:rsid w:val="000D1DCE"/>
    <w:rsid w:val="000E02F6"/>
    <w:rsid w:val="000E0E8D"/>
    <w:rsid w:val="000F21F4"/>
    <w:rsid w:val="000F25FC"/>
    <w:rsid w:val="000F34C5"/>
    <w:rsid w:val="000F686B"/>
    <w:rsid w:val="000F6D71"/>
    <w:rsid w:val="000F78D1"/>
    <w:rsid w:val="000F7C8C"/>
    <w:rsid w:val="00103534"/>
    <w:rsid w:val="00103E3E"/>
    <w:rsid w:val="00104924"/>
    <w:rsid w:val="00105013"/>
    <w:rsid w:val="00105D1F"/>
    <w:rsid w:val="001063E8"/>
    <w:rsid w:val="0011470C"/>
    <w:rsid w:val="0011636F"/>
    <w:rsid w:val="00116F96"/>
    <w:rsid w:val="00117120"/>
    <w:rsid w:val="00122438"/>
    <w:rsid w:val="001273BB"/>
    <w:rsid w:val="00127F25"/>
    <w:rsid w:val="0013010B"/>
    <w:rsid w:val="00131A42"/>
    <w:rsid w:val="00131C02"/>
    <w:rsid w:val="0013303E"/>
    <w:rsid w:val="00133AA6"/>
    <w:rsid w:val="00137691"/>
    <w:rsid w:val="00144EEE"/>
    <w:rsid w:val="00145FE6"/>
    <w:rsid w:val="00146A47"/>
    <w:rsid w:val="0015021A"/>
    <w:rsid w:val="00151FE9"/>
    <w:rsid w:val="00156030"/>
    <w:rsid w:val="001567F1"/>
    <w:rsid w:val="00156CC0"/>
    <w:rsid w:val="00156D8B"/>
    <w:rsid w:val="00162706"/>
    <w:rsid w:val="0016680B"/>
    <w:rsid w:val="00166F70"/>
    <w:rsid w:val="00167D00"/>
    <w:rsid w:val="00170085"/>
    <w:rsid w:val="00170650"/>
    <w:rsid w:val="001739EF"/>
    <w:rsid w:val="00173A3A"/>
    <w:rsid w:val="00173FBD"/>
    <w:rsid w:val="001836E7"/>
    <w:rsid w:val="00186189"/>
    <w:rsid w:val="0019513F"/>
    <w:rsid w:val="00196609"/>
    <w:rsid w:val="001A0302"/>
    <w:rsid w:val="001A3EDE"/>
    <w:rsid w:val="001A40E2"/>
    <w:rsid w:val="001A4CB2"/>
    <w:rsid w:val="001A565E"/>
    <w:rsid w:val="001A75DB"/>
    <w:rsid w:val="001B2874"/>
    <w:rsid w:val="001B334E"/>
    <w:rsid w:val="001B3DB5"/>
    <w:rsid w:val="001B5D3A"/>
    <w:rsid w:val="001C01C1"/>
    <w:rsid w:val="001C0D89"/>
    <w:rsid w:val="001C100C"/>
    <w:rsid w:val="001C2E28"/>
    <w:rsid w:val="001C5718"/>
    <w:rsid w:val="001D439E"/>
    <w:rsid w:val="001D453A"/>
    <w:rsid w:val="001E45FD"/>
    <w:rsid w:val="001F03DD"/>
    <w:rsid w:val="001F3C52"/>
    <w:rsid w:val="001F786F"/>
    <w:rsid w:val="0020241D"/>
    <w:rsid w:val="00205729"/>
    <w:rsid w:val="002074C5"/>
    <w:rsid w:val="002120FF"/>
    <w:rsid w:val="00214048"/>
    <w:rsid w:val="0021690B"/>
    <w:rsid w:val="002275A4"/>
    <w:rsid w:val="00231B94"/>
    <w:rsid w:val="0023287B"/>
    <w:rsid w:val="00235323"/>
    <w:rsid w:val="002361C3"/>
    <w:rsid w:val="00236839"/>
    <w:rsid w:val="002418DD"/>
    <w:rsid w:val="002421C1"/>
    <w:rsid w:val="002475FA"/>
    <w:rsid w:val="00254C5C"/>
    <w:rsid w:val="00254E64"/>
    <w:rsid w:val="00257D97"/>
    <w:rsid w:val="00260EC2"/>
    <w:rsid w:val="00264C96"/>
    <w:rsid w:val="00270BC7"/>
    <w:rsid w:val="002715C9"/>
    <w:rsid w:val="002719A3"/>
    <w:rsid w:val="002734F7"/>
    <w:rsid w:val="00274225"/>
    <w:rsid w:val="002842A2"/>
    <w:rsid w:val="002858FF"/>
    <w:rsid w:val="002874DA"/>
    <w:rsid w:val="00291261"/>
    <w:rsid w:val="00295C15"/>
    <w:rsid w:val="002A0718"/>
    <w:rsid w:val="002B7020"/>
    <w:rsid w:val="002C6396"/>
    <w:rsid w:val="002C653F"/>
    <w:rsid w:val="002D17D9"/>
    <w:rsid w:val="002D76BE"/>
    <w:rsid w:val="002E26D9"/>
    <w:rsid w:val="002E27E5"/>
    <w:rsid w:val="002F1753"/>
    <w:rsid w:val="00300FC8"/>
    <w:rsid w:val="00301727"/>
    <w:rsid w:val="0031196F"/>
    <w:rsid w:val="00313315"/>
    <w:rsid w:val="0032081D"/>
    <w:rsid w:val="003243D8"/>
    <w:rsid w:val="00327EC8"/>
    <w:rsid w:val="00333254"/>
    <w:rsid w:val="00333C4B"/>
    <w:rsid w:val="003346C7"/>
    <w:rsid w:val="00334A1E"/>
    <w:rsid w:val="003372B5"/>
    <w:rsid w:val="003427FC"/>
    <w:rsid w:val="00342910"/>
    <w:rsid w:val="00343C02"/>
    <w:rsid w:val="00345713"/>
    <w:rsid w:val="00350178"/>
    <w:rsid w:val="0036133F"/>
    <w:rsid w:val="00372D64"/>
    <w:rsid w:val="003753F9"/>
    <w:rsid w:val="003761DF"/>
    <w:rsid w:val="00383193"/>
    <w:rsid w:val="003834F7"/>
    <w:rsid w:val="00387D92"/>
    <w:rsid w:val="00390A04"/>
    <w:rsid w:val="00390D13"/>
    <w:rsid w:val="00392380"/>
    <w:rsid w:val="003945F0"/>
    <w:rsid w:val="0039665C"/>
    <w:rsid w:val="003A007D"/>
    <w:rsid w:val="003A246B"/>
    <w:rsid w:val="003A34EE"/>
    <w:rsid w:val="003A52FB"/>
    <w:rsid w:val="003B70DB"/>
    <w:rsid w:val="003B7103"/>
    <w:rsid w:val="003C0DD8"/>
    <w:rsid w:val="003C1EB5"/>
    <w:rsid w:val="003C63BC"/>
    <w:rsid w:val="003C7436"/>
    <w:rsid w:val="003E1D21"/>
    <w:rsid w:val="003E284C"/>
    <w:rsid w:val="003E4A15"/>
    <w:rsid w:val="003E4CAD"/>
    <w:rsid w:val="003E5384"/>
    <w:rsid w:val="003E6281"/>
    <w:rsid w:val="003E670B"/>
    <w:rsid w:val="003E764C"/>
    <w:rsid w:val="003F3325"/>
    <w:rsid w:val="003F3CC7"/>
    <w:rsid w:val="00410289"/>
    <w:rsid w:val="004130E5"/>
    <w:rsid w:val="00414E23"/>
    <w:rsid w:val="004163D6"/>
    <w:rsid w:val="00416B97"/>
    <w:rsid w:val="004203A7"/>
    <w:rsid w:val="00421EA1"/>
    <w:rsid w:val="0042415A"/>
    <w:rsid w:val="00430185"/>
    <w:rsid w:val="004345F3"/>
    <w:rsid w:val="00435323"/>
    <w:rsid w:val="004361D6"/>
    <w:rsid w:val="0045079D"/>
    <w:rsid w:val="004508CD"/>
    <w:rsid w:val="00451A18"/>
    <w:rsid w:val="00451D28"/>
    <w:rsid w:val="0045623B"/>
    <w:rsid w:val="00457F1D"/>
    <w:rsid w:val="00463193"/>
    <w:rsid w:val="004643FF"/>
    <w:rsid w:val="00465BDA"/>
    <w:rsid w:val="00467153"/>
    <w:rsid w:val="00467384"/>
    <w:rsid w:val="00473E3D"/>
    <w:rsid w:val="00475509"/>
    <w:rsid w:val="004804AA"/>
    <w:rsid w:val="0048196F"/>
    <w:rsid w:val="00484262"/>
    <w:rsid w:val="00484562"/>
    <w:rsid w:val="00484A1B"/>
    <w:rsid w:val="00485BB5"/>
    <w:rsid w:val="00487954"/>
    <w:rsid w:val="00487A81"/>
    <w:rsid w:val="004919F8"/>
    <w:rsid w:val="004922C3"/>
    <w:rsid w:val="004A380E"/>
    <w:rsid w:val="004A4658"/>
    <w:rsid w:val="004A5B6D"/>
    <w:rsid w:val="004A5BEF"/>
    <w:rsid w:val="004A6BD8"/>
    <w:rsid w:val="004B0E50"/>
    <w:rsid w:val="004B3978"/>
    <w:rsid w:val="004B47A0"/>
    <w:rsid w:val="004B78FD"/>
    <w:rsid w:val="004C21FB"/>
    <w:rsid w:val="004C2C02"/>
    <w:rsid w:val="004C3C3F"/>
    <w:rsid w:val="004D4977"/>
    <w:rsid w:val="004E00AB"/>
    <w:rsid w:val="004E12C9"/>
    <w:rsid w:val="004E20A9"/>
    <w:rsid w:val="004E3C3A"/>
    <w:rsid w:val="004E61F5"/>
    <w:rsid w:val="004E6357"/>
    <w:rsid w:val="004F6FB9"/>
    <w:rsid w:val="00501D5C"/>
    <w:rsid w:val="00502A3B"/>
    <w:rsid w:val="0050483C"/>
    <w:rsid w:val="00510322"/>
    <w:rsid w:val="00510493"/>
    <w:rsid w:val="00511B81"/>
    <w:rsid w:val="00512A27"/>
    <w:rsid w:val="00515220"/>
    <w:rsid w:val="00517238"/>
    <w:rsid w:val="005173F6"/>
    <w:rsid w:val="00520F66"/>
    <w:rsid w:val="0052139D"/>
    <w:rsid w:val="00521463"/>
    <w:rsid w:val="005226E8"/>
    <w:rsid w:val="00530256"/>
    <w:rsid w:val="00541F11"/>
    <w:rsid w:val="00542460"/>
    <w:rsid w:val="005457F1"/>
    <w:rsid w:val="0054607C"/>
    <w:rsid w:val="0054654B"/>
    <w:rsid w:val="00552861"/>
    <w:rsid w:val="00556733"/>
    <w:rsid w:val="00557C10"/>
    <w:rsid w:val="005641A5"/>
    <w:rsid w:val="005653F6"/>
    <w:rsid w:val="00566726"/>
    <w:rsid w:val="00566C2A"/>
    <w:rsid w:val="00567CC9"/>
    <w:rsid w:val="00567F63"/>
    <w:rsid w:val="00574FD6"/>
    <w:rsid w:val="00575ACB"/>
    <w:rsid w:val="0057765D"/>
    <w:rsid w:val="00583E0E"/>
    <w:rsid w:val="005858E9"/>
    <w:rsid w:val="00585A60"/>
    <w:rsid w:val="00585F0C"/>
    <w:rsid w:val="00586F6D"/>
    <w:rsid w:val="00591F11"/>
    <w:rsid w:val="00591FD7"/>
    <w:rsid w:val="0059493E"/>
    <w:rsid w:val="00595B56"/>
    <w:rsid w:val="00597A72"/>
    <w:rsid w:val="005A23EC"/>
    <w:rsid w:val="005A28AE"/>
    <w:rsid w:val="005A2A8A"/>
    <w:rsid w:val="005A55FA"/>
    <w:rsid w:val="005B1D37"/>
    <w:rsid w:val="005B40A6"/>
    <w:rsid w:val="005B6A4F"/>
    <w:rsid w:val="005C07CF"/>
    <w:rsid w:val="005C6CCC"/>
    <w:rsid w:val="005D09BE"/>
    <w:rsid w:val="005D0AA2"/>
    <w:rsid w:val="005D2019"/>
    <w:rsid w:val="005D2699"/>
    <w:rsid w:val="005D5757"/>
    <w:rsid w:val="005D62A5"/>
    <w:rsid w:val="005D6D95"/>
    <w:rsid w:val="005E3224"/>
    <w:rsid w:val="005E57A2"/>
    <w:rsid w:val="005E5DB9"/>
    <w:rsid w:val="005E7584"/>
    <w:rsid w:val="00600C0A"/>
    <w:rsid w:val="006042BC"/>
    <w:rsid w:val="00604F52"/>
    <w:rsid w:val="006067E1"/>
    <w:rsid w:val="006101B5"/>
    <w:rsid w:val="00614768"/>
    <w:rsid w:val="00615278"/>
    <w:rsid w:val="00615D58"/>
    <w:rsid w:val="00615D70"/>
    <w:rsid w:val="00621FA6"/>
    <w:rsid w:val="0062586F"/>
    <w:rsid w:val="00625D91"/>
    <w:rsid w:val="00626588"/>
    <w:rsid w:val="00632DBA"/>
    <w:rsid w:val="0063550C"/>
    <w:rsid w:val="00636867"/>
    <w:rsid w:val="00645DC8"/>
    <w:rsid w:val="0064616D"/>
    <w:rsid w:val="0065134B"/>
    <w:rsid w:val="00651AB2"/>
    <w:rsid w:val="00652ECE"/>
    <w:rsid w:val="00657C3A"/>
    <w:rsid w:val="006620E3"/>
    <w:rsid w:val="006663D6"/>
    <w:rsid w:val="00673682"/>
    <w:rsid w:val="00673D6C"/>
    <w:rsid w:val="00674FB2"/>
    <w:rsid w:val="00676101"/>
    <w:rsid w:val="006765DF"/>
    <w:rsid w:val="006779C6"/>
    <w:rsid w:val="00681DE6"/>
    <w:rsid w:val="00690459"/>
    <w:rsid w:val="00692B35"/>
    <w:rsid w:val="00695A94"/>
    <w:rsid w:val="006A04BF"/>
    <w:rsid w:val="006A0AF6"/>
    <w:rsid w:val="006A48BB"/>
    <w:rsid w:val="006A56F8"/>
    <w:rsid w:val="006A5C3E"/>
    <w:rsid w:val="006A6C58"/>
    <w:rsid w:val="006A74A2"/>
    <w:rsid w:val="006A74FA"/>
    <w:rsid w:val="006B2843"/>
    <w:rsid w:val="006C0BCD"/>
    <w:rsid w:val="006C0C85"/>
    <w:rsid w:val="006C2DD4"/>
    <w:rsid w:val="006C4FEA"/>
    <w:rsid w:val="006C5102"/>
    <w:rsid w:val="006D329B"/>
    <w:rsid w:val="006D5E2A"/>
    <w:rsid w:val="006D6977"/>
    <w:rsid w:val="006E0518"/>
    <w:rsid w:val="006F2E4C"/>
    <w:rsid w:val="006F33EF"/>
    <w:rsid w:val="006F4BB7"/>
    <w:rsid w:val="006F50B1"/>
    <w:rsid w:val="0070277E"/>
    <w:rsid w:val="00705C5E"/>
    <w:rsid w:val="00707D98"/>
    <w:rsid w:val="00713FF3"/>
    <w:rsid w:val="007140BE"/>
    <w:rsid w:val="0071493B"/>
    <w:rsid w:val="007157EC"/>
    <w:rsid w:val="00720051"/>
    <w:rsid w:val="00722BAB"/>
    <w:rsid w:val="00724F41"/>
    <w:rsid w:val="007254EE"/>
    <w:rsid w:val="00725A8D"/>
    <w:rsid w:val="007275D7"/>
    <w:rsid w:val="00731536"/>
    <w:rsid w:val="00731BA4"/>
    <w:rsid w:val="0073651E"/>
    <w:rsid w:val="00763457"/>
    <w:rsid w:val="0077072D"/>
    <w:rsid w:val="00773466"/>
    <w:rsid w:val="00785998"/>
    <w:rsid w:val="00786585"/>
    <w:rsid w:val="0079126A"/>
    <w:rsid w:val="007A1E82"/>
    <w:rsid w:val="007A359A"/>
    <w:rsid w:val="007A53F3"/>
    <w:rsid w:val="007A5527"/>
    <w:rsid w:val="007B2AAF"/>
    <w:rsid w:val="007C0D7F"/>
    <w:rsid w:val="007C1B92"/>
    <w:rsid w:val="007C31A6"/>
    <w:rsid w:val="007C4FBD"/>
    <w:rsid w:val="007D1597"/>
    <w:rsid w:val="007D3AEC"/>
    <w:rsid w:val="007D6155"/>
    <w:rsid w:val="007D66F0"/>
    <w:rsid w:val="007E2725"/>
    <w:rsid w:val="007E45B3"/>
    <w:rsid w:val="007E7A4C"/>
    <w:rsid w:val="007F5348"/>
    <w:rsid w:val="007F7A78"/>
    <w:rsid w:val="00802892"/>
    <w:rsid w:val="00810C0F"/>
    <w:rsid w:val="008138A0"/>
    <w:rsid w:val="008153D4"/>
    <w:rsid w:val="008164AB"/>
    <w:rsid w:val="008168F5"/>
    <w:rsid w:val="008212D5"/>
    <w:rsid w:val="0082295A"/>
    <w:rsid w:val="008254DB"/>
    <w:rsid w:val="00826413"/>
    <w:rsid w:val="008264BC"/>
    <w:rsid w:val="00827C9D"/>
    <w:rsid w:val="00831BCC"/>
    <w:rsid w:val="008326A3"/>
    <w:rsid w:val="00832EA1"/>
    <w:rsid w:val="008340D7"/>
    <w:rsid w:val="00837C6F"/>
    <w:rsid w:val="0084434E"/>
    <w:rsid w:val="0084468C"/>
    <w:rsid w:val="00845AE1"/>
    <w:rsid w:val="00847932"/>
    <w:rsid w:val="008505F0"/>
    <w:rsid w:val="00850AA6"/>
    <w:rsid w:val="008544D5"/>
    <w:rsid w:val="0085628A"/>
    <w:rsid w:val="00856F13"/>
    <w:rsid w:val="0086137C"/>
    <w:rsid w:val="0086228A"/>
    <w:rsid w:val="00874F8C"/>
    <w:rsid w:val="00875D62"/>
    <w:rsid w:val="00883954"/>
    <w:rsid w:val="00886B84"/>
    <w:rsid w:val="00890E8F"/>
    <w:rsid w:val="008925AE"/>
    <w:rsid w:val="0089615D"/>
    <w:rsid w:val="008A04E8"/>
    <w:rsid w:val="008A3DA2"/>
    <w:rsid w:val="008A53E8"/>
    <w:rsid w:val="008A5ED3"/>
    <w:rsid w:val="008A61C0"/>
    <w:rsid w:val="008A7DC9"/>
    <w:rsid w:val="008A7EE8"/>
    <w:rsid w:val="008B0427"/>
    <w:rsid w:val="008B45BC"/>
    <w:rsid w:val="008B4F3D"/>
    <w:rsid w:val="008B5DC1"/>
    <w:rsid w:val="008B72D7"/>
    <w:rsid w:val="008B7EAF"/>
    <w:rsid w:val="008C011B"/>
    <w:rsid w:val="008D454B"/>
    <w:rsid w:val="008D6C2F"/>
    <w:rsid w:val="008E07EF"/>
    <w:rsid w:val="008E1354"/>
    <w:rsid w:val="008E3BE8"/>
    <w:rsid w:val="008E3F2F"/>
    <w:rsid w:val="008E4E54"/>
    <w:rsid w:val="008E5F79"/>
    <w:rsid w:val="008E6142"/>
    <w:rsid w:val="008E66AD"/>
    <w:rsid w:val="008E79C7"/>
    <w:rsid w:val="008F2039"/>
    <w:rsid w:val="008F6E7A"/>
    <w:rsid w:val="00901F7A"/>
    <w:rsid w:val="00902247"/>
    <w:rsid w:val="00904B36"/>
    <w:rsid w:val="00906B01"/>
    <w:rsid w:val="00911E31"/>
    <w:rsid w:val="009133A3"/>
    <w:rsid w:val="00915C52"/>
    <w:rsid w:val="00916C5F"/>
    <w:rsid w:val="0091797D"/>
    <w:rsid w:val="0092002E"/>
    <w:rsid w:val="00927743"/>
    <w:rsid w:val="00931988"/>
    <w:rsid w:val="00931A56"/>
    <w:rsid w:val="00941937"/>
    <w:rsid w:val="00946463"/>
    <w:rsid w:val="00950BE0"/>
    <w:rsid w:val="00950D91"/>
    <w:rsid w:val="00950FC9"/>
    <w:rsid w:val="00951031"/>
    <w:rsid w:val="00951261"/>
    <w:rsid w:val="009564FA"/>
    <w:rsid w:val="00956C23"/>
    <w:rsid w:val="00965336"/>
    <w:rsid w:val="00966F0B"/>
    <w:rsid w:val="00971C91"/>
    <w:rsid w:val="00974AC7"/>
    <w:rsid w:val="009765E5"/>
    <w:rsid w:val="00976BEB"/>
    <w:rsid w:val="00976CDF"/>
    <w:rsid w:val="00980286"/>
    <w:rsid w:val="0098587A"/>
    <w:rsid w:val="00991FC0"/>
    <w:rsid w:val="009925D9"/>
    <w:rsid w:val="00997561"/>
    <w:rsid w:val="00997C65"/>
    <w:rsid w:val="00997CCF"/>
    <w:rsid w:val="009A024C"/>
    <w:rsid w:val="009A0283"/>
    <w:rsid w:val="009A1C7A"/>
    <w:rsid w:val="009A4319"/>
    <w:rsid w:val="009A5CF4"/>
    <w:rsid w:val="009B149C"/>
    <w:rsid w:val="009B3C3B"/>
    <w:rsid w:val="009C1BDA"/>
    <w:rsid w:val="009C285F"/>
    <w:rsid w:val="009C2EC1"/>
    <w:rsid w:val="009C46B3"/>
    <w:rsid w:val="009C5B4B"/>
    <w:rsid w:val="009C6920"/>
    <w:rsid w:val="009D11A0"/>
    <w:rsid w:val="009D2590"/>
    <w:rsid w:val="009D485F"/>
    <w:rsid w:val="009D7A65"/>
    <w:rsid w:val="009E1C8C"/>
    <w:rsid w:val="009E2E36"/>
    <w:rsid w:val="009E3FEE"/>
    <w:rsid w:val="009F0343"/>
    <w:rsid w:val="009F3E38"/>
    <w:rsid w:val="009F541B"/>
    <w:rsid w:val="00A01F35"/>
    <w:rsid w:val="00A043FE"/>
    <w:rsid w:val="00A06164"/>
    <w:rsid w:val="00A0692F"/>
    <w:rsid w:val="00A06D95"/>
    <w:rsid w:val="00A10214"/>
    <w:rsid w:val="00A11383"/>
    <w:rsid w:val="00A14293"/>
    <w:rsid w:val="00A16615"/>
    <w:rsid w:val="00A20592"/>
    <w:rsid w:val="00A34EF2"/>
    <w:rsid w:val="00A35B52"/>
    <w:rsid w:val="00A409FE"/>
    <w:rsid w:val="00A41A3D"/>
    <w:rsid w:val="00A42947"/>
    <w:rsid w:val="00A50503"/>
    <w:rsid w:val="00A52440"/>
    <w:rsid w:val="00A662B4"/>
    <w:rsid w:val="00A676F9"/>
    <w:rsid w:val="00A80DBE"/>
    <w:rsid w:val="00A826EE"/>
    <w:rsid w:val="00A875B1"/>
    <w:rsid w:val="00A878DD"/>
    <w:rsid w:val="00A91D6D"/>
    <w:rsid w:val="00A936CE"/>
    <w:rsid w:val="00A96E1C"/>
    <w:rsid w:val="00AA1DC8"/>
    <w:rsid w:val="00AA63A4"/>
    <w:rsid w:val="00AB08CF"/>
    <w:rsid w:val="00AB2D94"/>
    <w:rsid w:val="00AB59D7"/>
    <w:rsid w:val="00AC100A"/>
    <w:rsid w:val="00AC31B4"/>
    <w:rsid w:val="00AC4E87"/>
    <w:rsid w:val="00AC4F71"/>
    <w:rsid w:val="00AD0147"/>
    <w:rsid w:val="00AD3365"/>
    <w:rsid w:val="00AD6212"/>
    <w:rsid w:val="00AE241D"/>
    <w:rsid w:val="00AE34D1"/>
    <w:rsid w:val="00AE524A"/>
    <w:rsid w:val="00AF36B4"/>
    <w:rsid w:val="00AF387E"/>
    <w:rsid w:val="00B104F3"/>
    <w:rsid w:val="00B15245"/>
    <w:rsid w:val="00B16BF6"/>
    <w:rsid w:val="00B22538"/>
    <w:rsid w:val="00B329A7"/>
    <w:rsid w:val="00B339DA"/>
    <w:rsid w:val="00B36DD0"/>
    <w:rsid w:val="00B450F6"/>
    <w:rsid w:val="00B5107A"/>
    <w:rsid w:val="00B51A51"/>
    <w:rsid w:val="00B560EC"/>
    <w:rsid w:val="00B56123"/>
    <w:rsid w:val="00B563FC"/>
    <w:rsid w:val="00B6223A"/>
    <w:rsid w:val="00B62D17"/>
    <w:rsid w:val="00B65073"/>
    <w:rsid w:val="00B66AA3"/>
    <w:rsid w:val="00B7072A"/>
    <w:rsid w:val="00B73436"/>
    <w:rsid w:val="00B74ECF"/>
    <w:rsid w:val="00B845C4"/>
    <w:rsid w:val="00B90149"/>
    <w:rsid w:val="00B9256D"/>
    <w:rsid w:val="00B9264E"/>
    <w:rsid w:val="00B97A06"/>
    <w:rsid w:val="00BA0E47"/>
    <w:rsid w:val="00BA1B2A"/>
    <w:rsid w:val="00BA2D63"/>
    <w:rsid w:val="00BA4B87"/>
    <w:rsid w:val="00BA5315"/>
    <w:rsid w:val="00BB1089"/>
    <w:rsid w:val="00BB2FD3"/>
    <w:rsid w:val="00BB4140"/>
    <w:rsid w:val="00BB648C"/>
    <w:rsid w:val="00BC08EF"/>
    <w:rsid w:val="00BC0B9B"/>
    <w:rsid w:val="00BC3029"/>
    <w:rsid w:val="00BD5EF5"/>
    <w:rsid w:val="00BE55DD"/>
    <w:rsid w:val="00BE72D1"/>
    <w:rsid w:val="00BF385F"/>
    <w:rsid w:val="00BF3B57"/>
    <w:rsid w:val="00BF6E36"/>
    <w:rsid w:val="00C00EC3"/>
    <w:rsid w:val="00C0112B"/>
    <w:rsid w:val="00C0253A"/>
    <w:rsid w:val="00C0288B"/>
    <w:rsid w:val="00C02A26"/>
    <w:rsid w:val="00C043A8"/>
    <w:rsid w:val="00C05285"/>
    <w:rsid w:val="00C13A1E"/>
    <w:rsid w:val="00C14371"/>
    <w:rsid w:val="00C1463E"/>
    <w:rsid w:val="00C14990"/>
    <w:rsid w:val="00C16B87"/>
    <w:rsid w:val="00C21C7E"/>
    <w:rsid w:val="00C22748"/>
    <w:rsid w:val="00C256C5"/>
    <w:rsid w:val="00C2745D"/>
    <w:rsid w:val="00C32A52"/>
    <w:rsid w:val="00C43FFA"/>
    <w:rsid w:val="00C473CF"/>
    <w:rsid w:val="00C54AF3"/>
    <w:rsid w:val="00C56FEC"/>
    <w:rsid w:val="00C65383"/>
    <w:rsid w:val="00C66D7F"/>
    <w:rsid w:val="00C7076C"/>
    <w:rsid w:val="00C72970"/>
    <w:rsid w:val="00C80ED7"/>
    <w:rsid w:val="00C834F6"/>
    <w:rsid w:val="00C83A0E"/>
    <w:rsid w:val="00C84688"/>
    <w:rsid w:val="00C85E21"/>
    <w:rsid w:val="00C9198B"/>
    <w:rsid w:val="00C968ED"/>
    <w:rsid w:val="00CA7937"/>
    <w:rsid w:val="00CB1480"/>
    <w:rsid w:val="00CB2A33"/>
    <w:rsid w:val="00CB38EB"/>
    <w:rsid w:val="00CB51C4"/>
    <w:rsid w:val="00CB5568"/>
    <w:rsid w:val="00CB6643"/>
    <w:rsid w:val="00CC49C7"/>
    <w:rsid w:val="00CC64F5"/>
    <w:rsid w:val="00CC7B82"/>
    <w:rsid w:val="00CD42CA"/>
    <w:rsid w:val="00CD7802"/>
    <w:rsid w:val="00CE0EB1"/>
    <w:rsid w:val="00CE2B30"/>
    <w:rsid w:val="00CF2FA6"/>
    <w:rsid w:val="00CF359F"/>
    <w:rsid w:val="00D0086A"/>
    <w:rsid w:val="00D00D00"/>
    <w:rsid w:val="00D04FF3"/>
    <w:rsid w:val="00D05411"/>
    <w:rsid w:val="00D100DE"/>
    <w:rsid w:val="00D112F9"/>
    <w:rsid w:val="00D11CE1"/>
    <w:rsid w:val="00D13409"/>
    <w:rsid w:val="00D15BA2"/>
    <w:rsid w:val="00D15CBF"/>
    <w:rsid w:val="00D1728F"/>
    <w:rsid w:val="00D1744D"/>
    <w:rsid w:val="00D206CF"/>
    <w:rsid w:val="00D25E25"/>
    <w:rsid w:val="00D27B41"/>
    <w:rsid w:val="00D32F65"/>
    <w:rsid w:val="00D37845"/>
    <w:rsid w:val="00D40588"/>
    <w:rsid w:val="00D41C9F"/>
    <w:rsid w:val="00D420F1"/>
    <w:rsid w:val="00D46AD3"/>
    <w:rsid w:val="00D51290"/>
    <w:rsid w:val="00D56774"/>
    <w:rsid w:val="00D601DF"/>
    <w:rsid w:val="00D6469E"/>
    <w:rsid w:val="00D74797"/>
    <w:rsid w:val="00D7483F"/>
    <w:rsid w:val="00D74E56"/>
    <w:rsid w:val="00D75649"/>
    <w:rsid w:val="00D775E1"/>
    <w:rsid w:val="00D779EC"/>
    <w:rsid w:val="00D779F6"/>
    <w:rsid w:val="00D77D96"/>
    <w:rsid w:val="00D80106"/>
    <w:rsid w:val="00D8223D"/>
    <w:rsid w:val="00D849F4"/>
    <w:rsid w:val="00D878D9"/>
    <w:rsid w:val="00D930CE"/>
    <w:rsid w:val="00D9479B"/>
    <w:rsid w:val="00D956F6"/>
    <w:rsid w:val="00DA0340"/>
    <w:rsid w:val="00DA0939"/>
    <w:rsid w:val="00DA1426"/>
    <w:rsid w:val="00DA31A7"/>
    <w:rsid w:val="00DA5820"/>
    <w:rsid w:val="00DA5FB2"/>
    <w:rsid w:val="00DA6672"/>
    <w:rsid w:val="00DB45BB"/>
    <w:rsid w:val="00DB797A"/>
    <w:rsid w:val="00DC2573"/>
    <w:rsid w:val="00DC3CF5"/>
    <w:rsid w:val="00DD0ECB"/>
    <w:rsid w:val="00DE3B24"/>
    <w:rsid w:val="00DE47A5"/>
    <w:rsid w:val="00DF1F14"/>
    <w:rsid w:val="00DF6B90"/>
    <w:rsid w:val="00E01993"/>
    <w:rsid w:val="00E1530B"/>
    <w:rsid w:val="00E2154F"/>
    <w:rsid w:val="00E32163"/>
    <w:rsid w:val="00E37E62"/>
    <w:rsid w:val="00E41CD3"/>
    <w:rsid w:val="00E44C60"/>
    <w:rsid w:val="00E452EC"/>
    <w:rsid w:val="00E52FBD"/>
    <w:rsid w:val="00E53F95"/>
    <w:rsid w:val="00E5700C"/>
    <w:rsid w:val="00E57FCE"/>
    <w:rsid w:val="00E631F6"/>
    <w:rsid w:val="00E77059"/>
    <w:rsid w:val="00E80216"/>
    <w:rsid w:val="00E83E18"/>
    <w:rsid w:val="00E86700"/>
    <w:rsid w:val="00E8717D"/>
    <w:rsid w:val="00E93449"/>
    <w:rsid w:val="00E967B3"/>
    <w:rsid w:val="00E96F63"/>
    <w:rsid w:val="00E97A01"/>
    <w:rsid w:val="00EB2A70"/>
    <w:rsid w:val="00EB3294"/>
    <w:rsid w:val="00EB743A"/>
    <w:rsid w:val="00EB7DD0"/>
    <w:rsid w:val="00EC1A86"/>
    <w:rsid w:val="00EC5751"/>
    <w:rsid w:val="00EC6997"/>
    <w:rsid w:val="00ED2403"/>
    <w:rsid w:val="00EE3F12"/>
    <w:rsid w:val="00EE4853"/>
    <w:rsid w:val="00EE63EF"/>
    <w:rsid w:val="00EF4624"/>
    <w:rsid w:val="00EF4A21"/>
    <w:rsid w:val="00EF6EE1"/>
    <w:rsid w:val="00F01903"/>
    <w:rsid w:val="00F024DA"/>
    <w:rsid w:val="00F03710"/>
    <w:rsid w:val="00F07F58"/>
    <w:rsid w:val="00F11698"/>
    <w:rsid w:val="00F139FA"/>
    <w:rsid w:val="00F149FF"/>
    <w:rsid w:val="00F20F07"/>
    <w:rsid w:val="00F23A40"/>
    <w:rsid w:val="00F251CE"/>
    <w:rsid w:val="00F27F4C"/>
    <w:rsid w:val="00F302A3"/>
    <w:rsid w:val="00F30538"/>
    <w:rsid w:val="00F43512"/>
    <w:rsid w:val="00F449CC"/>
    <w:rsid w:val="00F44B3D"/>
    <w:rsid w:val="00F53870"/>
    <w:rsid w:val="00F556C0"/>
    <w:rsid w:val="00F6055C"/>
    <w:rsid w:val="00F60B2B"/>
    <w:rsid w:val="00F64D95"/>
    <w:rsid w:val="00F6545F"/>
    <w:rsid w:val="00F66F6A"/>
    <w:rsid w:val="00F73300"/>
    <w:rsid w:val="00F74529"/>
    <w:rsid w:val="00F80C65"/>
    <w:rsid w:val="00F81C42"/>
    <w:rsid w:val="00F8232F"/>
    <w:rsid w:val="00F82481"/>
    <w:rsid w:val="00F83E2D"/>
    <w:rsid w:val="00F85D6F"/>
    <w:rsid w:val="00F90234"/>
    <w:rsid w:val="00F90DB0"/>
    <w:rsid w:val="00F90F01"/>
    <w:rsid w:val="00F94A5F"/>
    <w:rsid w:val="00FA2A54"/>
    <w:rsid w:val="00FA4D29"/>
    <w:rsid w:val="00FA614B"/>
    <w:rsid w:val="00FA6A7E"/>
    <w:rsid w:val="00FB126B"/>
    <w:rsid w:val="00FB2E05"/>
    <w:rsid w:val="00FB40CD"/>
    <w:rsid w:val="00FB4C2A"/>
    <w:rsid w:val="00FB79CE"/>
    <w:rsid w:val="00FC5A3D"/>
    <w:rsid w:val="00FC7652"/>
    <w:rsid w:val="00FD25C1"/>
    <w:rsid w:val="00FD3D28"/>
    <w:rsid w:val="00FD610E"/>
    <w:rsid w:val="00FE1A57"/>
    <w:rsid w:val="00FE2E0E"/>
    <w:rsid w:val="00FF0D15"/>
    <w:rsid w:val="00FF15EC"/>
    <w:rsid w:val="00FF1750"/>
    <w:rsid w:val="00FF427A"/>
    <w:rsid w:val="00FF694E"/>
    <w:rsid w:val="00FF6A2A"/>
    <w:rsid w:val="00FF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mashoko.or.jp/amakusac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鶴田誠一</dc:creator>
  <cp:lastModifiedBy>鶴田誠一</cp:lastModifiedBy>
  <cp:revision>4</cp:revision>
  <cp:lastPrinted>2018-09-10T08:21:00Z</cp:lastPrinted>
  <dcterms:created xsi:type="dcterms:W3CDTF">2018-09-11T11:56:00Z</dcterms:created>
  <dcterms:modified xsi:type="dcterms:W3CDTF">2018-10-10T01:02:00Z</dcterms:modified>
</cp:coreProperties>
</file>