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86A1" w14:textId="77777777" w:rsidR="00A60495" w:rsidRDefault="00153FCE" w:rsidP="00A60495">
      <w:pPr>
        <w:ind w:leftChars="1417" w:left="3401" w:right="-2"/>
        <w:jc w:val="left"/>
      </w:pPr>
      <w:r>
        <w:rPr>
          <w:rFonts w:asciiTheme="majorEastAsia" w:eastAsiaTheme="majorEastAsia" w:hAnsiTheme="majorEastAsia"/>
          <w:noProof/>
          <w:sz w:val="40"/>
          <w:szCs w:val="40"/>
        </w:rPr>
        <w:pict w14:anchorId="36CDDF8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6pt;margin-top:7.95pt;width:122.5pt;height:36pt;z-index:251660288" strokecolor="#404040 [2429]" strokeweight=".5pt">
            <v:stroke dashstyle="dash"/>
            <v:textbox inset="5.85pt,.7pt,5.85pt,.7pt">
              <w:txbxContent>
                <w:p w14:paraId="644EE9D7" w14:textId="77777777" w:rsidR="00E15FEB" w:rsidRPr="00FE35D7" w:rsidRDefault="000C0E14" w:rsidP="000C0E14">
                  <w:pPr>
                    <w:snapToGrid w:val="0"/>
                  </w:pPr>
                  <w:r w:rsidRPr="000C0E14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※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40"/>
          <w:szCs w:val="40"/>
        </w:rPr>
        <w:pict w14:anchorId="13061A2A">
          <v:shape id="_x0000_s1027" type="#_x0000_t202" style="position:absolute;left:0;text-align:left;margin-left:352.85pt;margin-top:3.35pt;width:100.5pt;height:121.5pt;z-index:251659264">
            <v:textbox inset="5.85pt,.7pt,5.85pt,.7pt">
              <w:txbxContent>
                <w:p w14:paraId="089F961A" w14:textId="77777777" w:rsidR="001D4A54" w:rsidRPr="001D4A54" w:rsidRDefault="001D4A54" w:rsidP="001D4A54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  <w:p w14:paraId="6D4E29F3" w14:textId="77777777" w:rsidR="001D4A54" w:rsidRPr="001D4A54" w:rsidRDefault="001D4A54" w:rsidP="001D4A54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  <w:p w14:paraId="6AAC4C8E" w14:textId="77777777" w:rsidR="001D4A54" w:rsidRPr="001D4A54" w:rsidRDefault="001D4A54" w:rsidP="001D4A54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1D4A5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写　真</w:t>
                  </w:r>
                </w:p>
              </w:txbxContent>
            </v:textbox>
          </v:shape>
        </w:pict>
      </w:r>
      <w:r w:rsidR="00E05634" w:rsidRPr="00CB69B2">
        <w:rPr>
          <w:rFonts w:asciiTheme="majorEastAsia" w:eastAsiaTheme="majorEastAsia" w:hAnsiTheme="majorEastAsia" w:hint="eastAsia"/>
          <w:sz w:val="40"/>
          <w:szCs w:val="40"/>
        </w:rPr>
        <w:t>履</w:t>
      </w:r>
      <w:r w:rsidR="00A17319" w:rsidRPr="00CB69B2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05634" w:rsidRPr="00CB69B2">
        <w:rPr>
          <w:rFonts w:asciiTheme="majorEastAsia" w:eastAsiaTheme="majorEastAsia" w:hAnsiTheme="majorEastAsia" w:hint="eastAsia"/>
          <w:sz w:val="40"/>
          <w:szCs w:val="40"/>
        </w:rPr>
        <w:t>歴</w:t>
      </w:r>
      <w:r w:rsidR="00A17319" w:rsidRPr="00CB69B2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05634" w:rsidRPr="00CB69B2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67D39CC9" w14:textId="4505DDC0" w:rsidR="00F078ED" w:rsidRPr="00E05634" w:rsidRDefault="00153FCE" w:rsidP="00A60495">
      <w:pPr>
        <w:ind w:leftChars="1417" w:left="3401" w:right="-2"/>
        <w:jc w:val="left"/>
      </w:pPr>
      <w:r>
        <w:rPr>
          <w:rFonts w:hint="eastAsia"/>
        </w:rPr>
        <w:t>令和</w:t>
      </w:r>
      <w:bookmarkStart w:id="0" w:name="_GoBack"/>
      <w:bookmarkEnd w:id="0"/>
      <w:r w:rsidR="00A17319">
        <w:rPr>
          <w:rFonts w:hint="eastAsia"/>
        </w:rPr>
        <w:t xml:space="preserve">　　年　　月　　日現在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60"/>
        <w:gridCol w:w="4818"/>
        <w:gridCol w:w="1134"/>
        <w:gridCol w:w="2410"/>
      </w:tblGrid>
      <w:tr w:rsidR="00AE70ED" w14:paraId="2498F874" w14:textId="77777777" w:rsidTr="00EF0C12">
        <w:trPr>
          <w:gridAfter w:val="1"/>
          <w:wAfter w:w="2410" w:type="dxa"/>
          <w:trHeight w:val="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2C41B" w14:textId="77777777" w:rsidR="00AE70ED" w:rsidRPr="00CB69B2" w:rsidRDefault="00AE70ED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8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9A07AB" w14:textId="77777777" w:rsidR="00AE70ED" w:rsidRDefault="00AE70ED" w:rsidP="002F4AA5">
            <w:pPr>
              <w:ind w:leftChars="72" w:left="173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24E603" w14:textId="77777777" w:rsidR="00AE70ED" w:rsidRDefault="00AE70ED" w:rsidP="00AE70E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E70ED" w14:paraId="4E0472A3" w14:textId="77777777" w:rsidTr="00EF0C12">
        <w:trPr>
          <w:gridAfter w:val="1"/>
          <w:wAfter w:w="2410" w:type="dxa"/>
          <w:trHeight w:val="737"/>
        </w:trPr>
        <w:tc>
          <w:tcPr>
            <w:tcW w:w="96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B80522F" w14:textId="77777777" w:rsidR="00AE70ED" w:rsidRPr="00CB69B2" w:rsidRDefault="00AE70ED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　名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4DD98F6" w14:textId="77777777" w:rsidR="00AE70ED" w:rsidRPr="000969AF" w:rsidRDefault="00AE70ED" w:rsidP="002F4AA5">
            <w:pPr>
              <w:ind w:leftChars="72" w:left="173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441DE92" w14:textId="77777777" w:rsidR="00AE70ED" w:rsidRPr="000969AF" w:rsidRDefault="00AE70ED" w:rsidP="00AE70ED">
            <w:pPr>
              <w:rPr>
                <w:sz w:val="40"/>
                <w:szCs w:val="40"/>
              </w:rPr>
            </w:pPr>
          </w:p>
        </w:tc>
      </w:tr>
      <w:tr w:rsidR="00AE70ED" w14:paraId="3B0C280D" w14:textId="77777777" w:rsidTr="00EF0C12">
        <w:trPr>
          <w:gridAfter w:val="1"/>
          <w:wAfter w:w="2410" w:type="dxa"/>
          <w:trHeight w:val="510"/>
        </w:trPr>
        <w:tc>
          <w:tcPr>
            <w:tcW w:w="9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AEAAC3" w14:textId="77777777" w:rsidR="00AE70ED" w:rsidRPr="00CB69B2" w:rsidRDefault="00AE70ED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  <w:tc>
          <w:tcPr>
            <w:tcW w:w="595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6D9C2A0" w14:textId="77777777" w:rsidR="00AE70ED" w:rsidRDefault="00AE70ED" w:rsidP="009342EE">
            <w:pPr>
              <w:jc w:val="center"/>
            </w:pPr>
            <w:r>
              <w:rPr>
                <w:rFonts w:hint="eastAsia"/>
              </w:rPr>
              <w:t>昭和・平成　　　年　　月　　日生　（満　　歳）</w:t>
            </w:r>
          </w:p>
        </w:tc>
      </w:tr>
      <w:tr w:rsidR="00CB69B2" w14:paraId="1134A5A4" w14:textId="77777777" w:rsidTr="00EF0C12">
        <w:tc>
          <w:tcPr>
            <w:tcW w:w="96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94FD7" w14:textId="77777777"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5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F28D222" w14:textId="77777777" w:rsidR="00CB69B2" w:rsidRDefault="00CB69B2"/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232D2" w14:textId="77777777"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電話・携帯電話</w:t>
            </w:r>
          </w:p>
        </w:tc>
      </w:tr>
      <w:tr w:rsidR="00CB69B2" w14:paraId="598779D5" w14:textId="77777777" w:rsidTr="00EF0C12">
        <w:trPr>
          <w:trHeight w:val="737"/>
        </w:trPr>
        <w:tc>
          <w:tcPr>
            <w:tcW w:w="96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BC34817" w14:textId="77777777"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現住所</w:t>
            </w:r>
          </w:p>
        </w:tc>
        <w:tc>
          <w:tcPr>
            <w:tcW w:w="595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DB16714" w14:textId="77777777" w:rsidR="00CB69B2" w:rsidRDefault="00CB69B2">
            <w:r>
              <w:rPr>
                <w:rFonts w:hint="eastAsia"/>
              </w:rPr>
              <w:t>〒</w:t>
            </w:r>
          </w:p>
          <w:p w14:paraId="19CC6A78" w14:textId="77777777" w:rsidR="00CB69B2" w:rsidRDefault="00CB69B2"/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1D4F57" w14:textId="77777777" w:rsidR="00CB69B2" w:rsidRDefault="00CB69B2" w:rsidP="00CB69B2">
            <w:pPr>
              <w:widowControl/>
              <w:jc w:val="left"/>
            </w:pPr>
          </w:p>
          <w:p w14:paraId="49799CF7" w14:textId="77777777" w:rsidR="00CB69B2" w:rsidRDefault="00CB69B2" w:rsidP="00CB69B2">
            <w:pPr>
              <w:jc w:val="left"/>
            </w:pPr>
          </w:p>
        </w:tc>
      </w:tr>
      <w:tr w:rsidR="00CB69B2" w14:paraId="7BA4B167" w14:textId="77777777" w:rsidTr="00EF0C12">
        <w:tc>
          <w:tcPr>
            <w:tcW w:w="96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9D2DF" w14:textId="77777777"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5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9FB7D78" w14:textId="77777777" w:rsidR="00CB69B2" w:rsidRDefault="00CB69B2"/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930E0" w14:textId="77777777"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電話・携帯電話</w:t>
            </w:r>
          </w:p>
        </w:tc>
      </w:tr>
      <w:tr w:rsidR="00CB69B2" w14:paraId="68486687" w14:textId="77777777" w:rsidTr="00EF0C12">
        <w:trPr>
          <w:trHeight w:val="737"/>
        </w:trPr>
        <w:tc>
          <w:tcPr>
            <w:tcW w:w="9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36A6D0" w14:textId="77777777"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連絡先</w:t>
            </w:r>
          </w:p>
        </w:tc>
        <w:tc>
          <w:tcPr>
            <w:tcW w:w="595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63AA84DA" w14:textId="77777777" w:rsidR="00CB69B2" w:rsidRPr="00735ABC" w:rsidRDefault="009342EE" w:rsidP="00735A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="00735ABC" w:rsidRPr="00735ABC">
              <w:rPr>
                <w:rFonts w:asciiTheme="majorEastAsia" w:eastAsiaTheme="majorEastAsia" w:hAnsiTheme="majorEastAsia" w:hint="eastAsia"/>
                <w:sz w:val="16"/>
                <w:szCs w:val="16"/>
              </w:rPr>
              <w:t>現住所以外に連絡を希望する場合のみ記入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735ABC" w:rsidRPr="00735AB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35ABC" w:rsidRPr="00735ABC">
              <w:rPr>
                <w:rFonts w:asciiTheme="minorEastAsia" w:eastAsiaTheme="minorEastAsia" w:hAnsiTheme="minorEastAsia" w:hint="eastAsia"/>
              </w:rPr>
              <w:t>〒</w:t>
            </w:r>
          </w:p>
          <w:p w14:paraId="1FB792D0" w14:textId="77777777" w:rsidR="00735ABC" w:rsidRDefault="00735ABC" w:rsidP="00735ABC"/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7F374" w14:textId="77777777" w:rsidR="00CB69B2" w:rsidRDefault="00CB69B2">
            <w:pPr>
              <w:widowControl/>
              <w:jc w:val="left"/>
            </w:pPr>
          </w:p>
          <w:p w14:paraId="5A938454" w14:textId="77777777" w:rsidR="00CB69B2" w:rsidRDefault="00CB69B2">
            <w:pPr>
              <w:widowControl/>
              <w:jc w:val="left"/>
            </w:pPr>
          </w:p>
        </w:tc>
      </w:tr>
    </w:tbl>
    <w:p w14:paraId="3C9224FB" w14:textId="77777777" w:rsidR="00E05634" w:rsidRDefault="00E05634"/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1242"/>
        <w:gridCol w:w="794"/>
        <w:gridCol w:w="7317"/>
      </w:tblGrid>
      <w:tr w:rsidR="009342EE" w14:paraId="1683458A" w14:textId="77777777" w:rsidTr="00B04878">
        <w:trPr>
          <w:trHeight w:val="3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DA18627" w14:textId="77777777" w:rsidR="009342EE" w:rsidRPr="00445269" w:rsidRDefault="00B04878" w:rsidP="00B0487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8A45F42" w14:textId="77777777" w:rsidR="009342EE" w:rsidRPr="00445269" w:rsidRDefault="00B04878" w:rsidP="00B0487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E73FB1" w14:textId="77777777" w:rsidR="009342EE" w:rsidRPr="00445269" w:rsidRDefault="00B04878" w:rsidP="00B0487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歴　・　職　歴　（各別にまとめて書く）</w:t>
            </w:r>
          </w:p>
        </w:tc>
      </w:tr>
      <w:tr w:rsidR="009342EE" w14:paraId="7C1C86E5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0F899D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14:paraId="001F14A5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right w:val="single" w:sz="12" w:space="0" w:color="auto"/>
            </w:tcBorders>
            <w:vAlign w:val="center"/>
          </w:tcPr>
          <w:p w14:paraId="4367B1CB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6C2AF240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6FF8B9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A5C305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3793B9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14:paraId="4CBA9C0D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69C7D7B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C86B7D0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46A87D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37E5FA0B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0173FE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8CBA5E0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A74A9C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09874CEA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B65AC1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C46106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B04E2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40BBA003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9E5565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3ED9DC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8A26A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19AA22B4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F67551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FFA9A7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C1DA5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4E6CBC34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020C1D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977B44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0CB86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5F235F9A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C7CFFA4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2680DDF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E8EEF2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082BED64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177ECB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14:paraId="7F682881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right w:val="single" w:sz="12" w:space="0" w:color="auto"/>
            </w:tcBorders>
            <w:vAlign w:val="center"/>
          </w:tcPr>
          <w:p w14:paraId="59E6D951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17A4DFCB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3EDD90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C694AF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42E054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14:paraId="54045401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B2A2A17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B9D88CE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595EF26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6BE28001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1783FA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2EF0F4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DE8008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14:paraId="537DEAC6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55A30B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5CC06D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EF0F0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186319D3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A481A0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0DACD7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CAC84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14:paraId="31CFB7DF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E26D46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586E40F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7CDD2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14:paraId="4ADB35CF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CDC3E7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E118E2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47722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14:paraId="3D53AA23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AC1399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78C6C6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E6CE1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06C7C2FF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B2D59C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B993CB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7AF95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16035822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8905846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49752A5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4A35EC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6C809D02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58C913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E26A4A2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86C6AD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D143E7B" w14:textId="77777777" w:rsidR="00E05634" w:rsidRDefault="00E05634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794"/>
        <w:gridCol w:w="7286"/>
      </w:tblGrid>
      <w:tr w:rsidR="00445269" w:rsidRPr="00B04878" w14:paraId="7D3285E9" w14:textId="77777777" w:rsidTr="00912138">
        <w:trPr>
          <w:trHeight w:val="3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CADA5C3" w14:textId="77777777" w:rsidR="00445269" w:rsidRPr="00445269" w:rsidRDefault="00445269" w:rsidP="00F462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CBD02B5" w14:textId="77777777" w:rsidR="00445269" w:rsidRPr="00445269" w:rsidRDefault="00445269" w:rsidP="00F462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1D9D91" w14:textId="77777777" w:rsidR="00445269" w:rsidRPr="00445269" w:rsidRDefault="00EF0C12" w:rsidP="00EF0C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</w:t>
            </w:r>
            <w:r w:rsidR="00445269"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資　格</w:t>
            </w:r>
          </w:p>
        </w:tc>
      </w:tr>
      <w:tr w:rsidR="00445269" w14:paraId="4CE46C1F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482B5E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14:paraId="69B46207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right w:val="single" w:sz="12" w:space="0" w:color="auto"/>
            </w:tcBorders>
            <w:vAlign w:val="center"/>
          </w:tcPr>
          <w:p w14:paraId="48219F2D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1F741227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14B4E1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F6C10DB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CF5171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44B1BED4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2E91B30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3C4E30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346F856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36C4DB40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F29EB5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3BF81D7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E4C0C9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0931E4AF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1C063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27F96D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884F8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674CDA3C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1EB5B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2ED4E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B4398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114A0716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5D1C99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1EC32B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21B32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04892A53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FE9A20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6BB43D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E503E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0258BE2F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D2976CA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ABEE58B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78EE3E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46AA5A60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84B5A4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14:paraId="7B3920A1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right w:val="single" w:sz="12" w:space="0" w:color="auto"/>
            </w:tcBorders>
            <w:vAlign w:val="center"/>
          </w:tcPr>
          <w:p w14:paraId="59A5BF57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6E0F77EB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9F2B0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C00D4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CB01C4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26BA0858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27869A8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07A3277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AEED04E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09638E9E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DEE0C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62E13B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675639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35728ED8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6308EE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5A81E1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57265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C12" w14:paraId="104BA874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</w:tcPr>
          <w:p w14:paraId="06DEBB94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29CEDEB4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right w:val="single" w:sz="12" w:space="0" w:color="auto"/>
            </w:tcBorders>
          </w:tcPr>
          <w:p w14:paraId="0042733D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C12" w14:paraId="4651249D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18A33F2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</w:tcPr>
          <w:p w14:paraId="6DF7AFE5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</w:tcPr>
          <w:p w14:paraId="5223E691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912138" w14:paraId="598C26CB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1F67001" w14:textId="77777777"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633AF74" w14:textId="77777777"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DECDDC" w14:textId="77777777"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912138" w14:paraId="4240DBA6" w14:textId="77777777" w:rsidTr="00E15FEB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70B92A96" w14:textId="77777777"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</w:tcPr>
          <w:p w14:paraId="0AA3AB77" w14:textId="77777777"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</w:tcPr>
          <w:p w14:paraId="43F5A828" w14:textId="77777777"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C12" w14:paraId="535CB502" w14:textId="77777777" w:rsidTr="00E15FEB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D375655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</w:tcPr>
          <w:p w14:paraId="5EF7CB5A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</w:tcPr>
          <w:p w14:paraId="634118AE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15FEB" w14:paraId="59527AE8" w14:textId="77777777" w:rsidTr="00E15FEB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2698F9DA" w14:textId="77777777" w:rsidR="00E15FEB" w:rsidRPr="00912138" w:rsidRDefault="00E15FEB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</w:tcPr>
          <w:p w14:paraId="55B5D7CB" w14:textId="77777777" w:rsidR="00E15FEB" w:rsidRPr="00912138" w:rsidRDefault="00E15FEB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</w:tcPr>
          <w:p w14:paraId="3C24580B" w14:textId="77777777" w:rsidR="00E15FEB" w:rsidRPr="00912138" w:rsidRDefault="00E15FEB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C12" w14:paraId="4061BC8A" w14:textId="77777777" w:rsidTr="00E15FEB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C41F91C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12" w:space="0" w:color="auto"/>
            </w:tcBorders>
          </w:tcPr>
          <w:p w14:paraId="19FE976B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12" w:space="0" w:color="auto"/>
              <w:right w:val="single" w:sz="12" w:space="0" w:color="auto"/>
            </w:tcBorders>
          </w:tcPr>
          <w:p w14:paraId="57039B18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08AC54A" w14:textId="77777777" w:rsidR="00877706" w:rsidRPr="00445269" w:rsidRDefault="0087770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0C12" w14:paraId="5731BDCF" w14:textId="77777777" w:rsidTr="008D4C53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BF627A" w14:textId="77777777" w:rsidR="00EF0C12" w:rsidRPr="00EF0C12" w:rsidRDefault="00EF0C12" w:rsidP="008D4C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0C12">
              <w:rPr>
                <w:rFonts w:asciiTheme="majorEastAsia" w:eastAsiaTheme="majorEastAsia" w:hAnsiTheme="majorEastAsia" w:hint="eastAsia"/>
                <w:sz w:val="18"/>
                <w:szCs w:val="18"/>
              </w:rPr>
              <w:t>志望の動機・特技・好きな学科・アピールポイントなど</w:t>
            </w:r>
          </w:p>
        </w:tc>
      </w:tr>
      <w:tr w:rsidR="00EF0C12" w14:paraId="17951E23" w14:textId="77777777" w:rsidTr="008D4C53">
        <w:trPr>
          <w:trHeight w:val="2948"/>
        </w:trPr>
        <w:tc>
          <w:tcPr>
            <w:tcW w:w="93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B8B30" w14:textId="77777777" w:rsidR="00BF36E6" w:rsidRDefault="00BF36E6"/>
          <w:p w14:paraId="2F2773E0" w14:textId="77777777" w:rsidR="00BF36E6" w:rsidRDefault="00BF36E6"/>
        </w:tc>
      </w:tr>
    </w:tbl>
    <w:p w14:paraId="4EB1DC50" w14:textId="77777777" w:rsidR="00877706" w:rsidRDefault="00877706"/>
    <w:tbl>
      <w:tblPr>
        <w:tblStyle w:val="a3"/>
        <w:tblW w:w="5211" w:type="dxa"/>
        <w:tblLook w:val="04A0" w:firstRow="1" w:lastRow="0" w:firstColumn="1" w:lastColumn="0" w:noHBand="0" w:noVBand="1"/>
      </w:tblPr>
      <w:tblGrid>
        <w:gridCol w:w="1101"/>
        <w:gridCol w:w="1701"/>
        <w:gridCol w:w="2409"/>
      </w:tblGrid>
      <w:tr w:rsidR="008D4C53" w14:paraId="10AFCB00" w14:textId="77777777" w:rsidTr="008D4C53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DBA5D" w14:textId="77777777" w:rsidR="008D4C53" w:rsidRPr="00EF0C12" w:rsidRDefault="008D4C53" w:rsidP="008D4C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配偶者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33855" w14:textId="77777777" w:rsidR="008D4C53" w:rsidRPr="00EF0C12" w:rsidRDefault="008D4C53" w:rsidP="008D4C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配偶者の扶養義務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54F7B7" w14:textId="77777777" w:rsidR="008D4C53" w:rsidRPr="00EF0C12" w:rsidRDefault="00153FCE" w:rsidP="008D4C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 w14:anchorId="6C266CFC">
                <v:shape id="_x0000_s1026" type="#_x0000_t202" style="position:absolute;left:0;text-align:left;margin-left:136.2pt;margin-top:-.85pt;width:181.85pt;height:57.95pt;z-index:251658240;mso-position-horizontal-relative:text;mso-position-vertical-relative:text" strokecolor="#404040 [2429]" strokeweight=".5pt">
                  <v:stroke dashstyle="dash"/>
                  <v:textbox inset="5.85pt,.7pt,5.85pt,.7pt">
                    <w:txbxContent>
                      <w:p w14:paraId="34D7A1B7" w14:textId="77777777" w:rsidR="001806C2" w:rsidRDefault="001806C2" w:rsidP="00541669">
                        <w:pPr>
                          <w:snapToGrid w:val="0"/>
                          <w:jc w:val="left"/>
                        </w:pPr>
                        <w:r w:rsidRPr="000C0E14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※</w:t>
                        </w:r>
                      </w:p>
                    </w:txbxContent>
                  </v:textbox>
                </v:shape>
              </w:pict>
            </w:r>
            <w:r w:rsidR="008D4C53">
              <w:rPr>
                <w:rFonts w:asciiTheme="majorEastAsia" w:eastAsiaTheme="majorEastAsia" w:hAnsiTheme="majorEastAsia" w:hint="eastAsia"/>
                <w:sz w:val="18"/>
                <w:szCs w:val="18"/>
              </w:rPr>
              <w:t>扶養家族（配偶者を除く）</w:t>
            </w:r>
          </w:p>
        </w:tc>
      </w:tr>
      <w:tr w:rsidR="008D4C53" w14:paraId="0CBC6E8F" w14:textId="77777777" w:rsidTr="008D4C53">
        <w:trPr>
          <w:trHeight w:val="737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0B763A" w14:textId="77777777" w:rsidR="008D4C53" w:rsidRDefault="008D4C53" w:rsidP="008D4C5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35488" w14:textId="77777777" w:rsidR="008D4C53" w:rsidRDefault="008D4C53" w:rsidP="008D4C5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EA77E" w14:textId="77777777" w:rsidR="008D4C53" w:rsidRDefault="008D4C53" w:rsidP="00EE1380">
            <w:pPr>
              <w:ind w:rightChars="132" w:right="317"/>
              <w:jc w:val="right"/>
            </w:pPr>
            <w:r>
              <w:rPr>
                <w:rFonts w:hint="eastAsia"/>
              </w:rPr>
              <w:t xml:space="preserve">　　</w:t>
            </w:r>
            <w:r w:rsidR="001619ED">
              <w:rPr>
                <w:rFonts w:hint="eastAsia"/>
              </w:rPr>
              <w:t>人</w:t>
            </w:r>
          </w:p>
        </w:tc>
      </w:tr>
    </w:tbl>
    <w:p w14:paraId="33EA1900" w14:textId="77777777" w:rsidR="001806C2" w:rsidRPr="004E254A" w:rsidRDefault="00541669" w:rsidP="00541669">
      <w:pPr>
        <w:ind w:leftChars="2362" w:left="5669"/>
        <w:rPr>
          <w:rFonts w:asciiTheme="majorEastAsia" w:eastAsiaTheme="majorEastAsia" w:hAnsiTheme="majorEastAsia"/>
          <w:color w:val="7F7F7F" w:themeColor="text1" w:themeTint="80"/>
          <w:sz w:val="16"/>
          <w:szCs w:val="16"/>
        </w:rPr>
      </w:pPr>
      <w:r w:rsidRPr="004E254A">
        <w:rPr>
          <w:rFonts w:asciiTheme="majorEastAsia" w:eastAsiaTheme="majorEastAsia" w:hAnsiTheme="majorEastAsia" w:hint="eastAsia"/>
          <w:color w:val="7F7F7F" w:themeColor="text1" w:themeTint="80"/>
          <w:sz w:val="16"/>
          <w:szCs w:val="16"/>
        </w:rPr>
        <w:t>※は会社使用欄（提出者は記入しないこと）</w:t>
      </w:r>
    </w:p>
    <w:sectPr w:rsidR="001806C2" w:rsidRPr="004E254A" w:rsidSect="00E15FEB">
      <w:pgSz w:w="11906" w:h="16838" w:code="9"/>
      <w:pgMar w:top="1134" w:right="1418" w:bottom="851" w:left="1418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51BA" w14:textId="77777777" w:rsidR="005D7849" w:rsidRDefault="005D7849" w:rsidP="002F4AA5">
      <w:r>
        <w:separator/>
      </w:r>
    </w:p>
  </w:endnote>
  <w:endnote w:type="continuationSeparator" w:id="0">
    <w:p w14:paraId="66D1AABF" w14:textId="77777777" w:rsidR="005D7849" w:rsidRDefault="005D7849" w:rsidP="002F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F470" w14:textId="77777777" w:rsidR="005D7849" w:rsidRDefault="005D7849" w:rsidP="002F4AA5">
      <w:r>
        <w:separator/>
      </w:r>
    </w:p>
  </w:footnote>
  <w:footnote w:type="continuationSeparator" w:id="0">
    <w:p w14:paraId="110CA523" w14:textId="77777777" w:rsidR="005D7849" w:rsidRDefault="005D7849" w:rsidP="002F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706"/>
    <w:rsid w:val="0002051A"/>
    <w:rsid w:val="000969AF"/>
    <w:rsid w:val="000C0E14"/>
    <w:rsid w:val="00127BC7"/>
    <w:rsid w:val="00135C60"/>
    <w:rsid w:val="00153FCE"/>
    <w:rsid w:val="001619ED"/>
    <w:rsid w:val="001806C2"/>
    <w:rsid w:val="001D4A54"/>
    <w:rsid w:val="00204D81"/>
    <w:rsid w:val="00253274"/>
    <w:rsid w:val="00274A42"/>
    <w:rsid w:val="00292E1E"/>
    <w:rsid w:val="002F4AA5"/>
    <w:rsid w:val="00377E94"/>
    <w:rsid w:val="00382807"/>
    <w:rsid w:val="003E296E"/>
    <w:rsid w:val="003F61BA"/>
    <w:rsid w:val="00404378"/>
    <w:rsid w:val="004352E7"/>
    <w:rsid w:val="00445269"/>
    <w:rsid w:val="00462BF2"/>
    <w:rsid w:val="004B1E3C"/>
    <w:rsid w:val="004E254A"/>
    <w:rsid w:val="00541669"/>
    <w:rsid w:val="00565F52"/>
    <w:rsid w:val="00570F8E"/>
    <w:rsid w:val="005977E9"/>
    <w:rsid w:val="005D7849"/>
    <w:rsid w:val="005F4379"/>
    <w:rsid w:val="00671DC8"/>
    <w:rsid w:val="0069036A"/>
    <w:rsid w:val="00735ABC"/>
    <w:rsid w:val="00797288"/>
    <w:rsid w:val="007F38BC"/>
    <w:rsid w:val="00877706"/>
    <w:rsid w:val="008A1F68"/>
    <w:rsid w:val="008D4C53"/>
    <w:rsid w:val="00912138"/>
    <w:rsid w:val="0093287C"/>
    <w:rsid w:val="009342EE"/>
    <w:rsid w:val="00974E61"/>
    <w:rsid w:val="009C2904"/>
    <w:rsid w:val="009F1321"/>
    <w:rsid w:val="00A17319"/>
    <w:rsid w:val="00A56B3F"/>
    <w:rsid w:val="00A60495"/>
    <w:rsid w:val="00A72E9D"/>
    <w:rsid w:val="00A97F27"/>
    <w:rsid w:val="00AA65C4"/>
    <w:rsid w:val="00AD74EF"/>
    <w:rsid w:val="00AE70ED"/>
    <w:rsid w:val="00B04878"/>
    <w:rsid w:val="00B14424"/>
    <w:rsid w:val="00BF36E6"/>
    <w:rsid w:val="00CB69B2"/>
    <w:rsid w:val="00D574D4"/>
    <w:rsid w:val="00E05634"/>
    <w:rsid w:val="00E15FEB"/>
    <w:rsid w:val="00E74FF8"/>
    <w:rsid w:val="00EE1380"/>
    <w:rsid w:val="00EF0C12"/>
    <w:rsid w:val="00F078ED"/>
    <w:rsid w:val="00F94E34"/>
    <w:rsid w:val="00FA16D1"/>
    <w:rsid w:val="00FA7076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115A4"/>
  <w15:docId w15:val="{FBE87869-708D-45C1-856E-AF9A3A8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4AA5"/>
  </w:style>
  <w:style w:type="paragraph" w:styleId="a8">
    <w:name w:val="footer"/>
    <w:basedOn w:val="a"/>
    <w:link w:val="a9"/>
    <w:uiPriority w:val="99"/>
    <w:unhideWhenUsed/>
    <w:rsid w:val="002F4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</dc:creator>
  <cp:lastModifiedBy>天草市商工会</cp:lastModifiedBy>
  <cp:revision>24</cp:revision>
  <cp:lastPrinted>2014-09-29T03:09:00Z</cp:lastPrinted>
  <dcterms:created xsi:type="dcterms:W3CDTF">2013-09-12T05:52:00Z</dcterms:created>
  <dcterms:modified xsi:type="dcterms:W3CDTF">2020-02-27T08:02:00Z</dcterms:modified>
</cp:coreProperties>
</file>